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95416" w14:textId="77777777" w:rsidR="0076682D" w:rsidRPr="00084779" w:rsidRDefault="0076682D" w:rsidP="00C239AD">
      <w:pPr>
        <w:autoSpaceDE w:val="0"/>
        <w:spacing w:line="4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84779">
        <w:rPr>
          <w:rFonts w:ascii="ＭＳ ゴシック" w:eastAsia="ＭＳ ゴシック" w:hAnsi="ＭＳ ゴシック" w:hint="eastAsia"/>
          <w:sz w:val="24"/>
          <w:szCs w:val="24"/>
        </w:rPr>
        <w:t>テレビスポットＣＭスケジュール表</w:t>
      </w:r>
    </w:p>
    <w:p w14:paraId="084BC03D" w14:textId="77777777" w:rsidR="0076682D" w:rsidRPr="00084779" w:rsidRDefault="0076682D" w:rsidP="0076682D">
      <w:pPr>
        <w:autoSpaceDE w:val="0"/>
        <w:ind w:leftChars="4018" w:left="8840"/>
        <w:rPr>
          <w:rFonts w:ascii="ＭＳ ゴシック" w:eastAsia="ＭＳ ゴシック" w:hAnsi="ＭＳ ゴシック"/>
          <w:sz w:val="14"/>
          <w:szCs w:val="14"/>
          <w:u w:val="single"/>
        </w:rPr>
      </w:pPr>
      <w:r w:rsidRPr="00084779">
        <w:rPr>
          <w:rFonts w:ascii="ＭＳ ゴシック" w:eastAsia="ＭＳ ゴシック" w:hAnsi="ＭＳ ゴシック" w:hint="eastAsia"/>
          <w:sz w:val="14"/>
          <w:szCs w:val="14"/>
          <w:u w:val="single"/>
        </w:rPr>
        <w:t xml:space="preserve">　　　　年　　　月　　　日　　　時　　　分　発行</w:t>
      </w:r>
      <w:r w:rsidRPr="00084779">
        <w:rPr>
          <w:rFonts w:ascii="ＭＳ ゴシック" w:eastAsia="ＭＳ ゴシック" w:hAnsi="ＭＳ ゴシック" w:hint="eastAsia"/>
          <w:sz w:val="14"/>
          <w:szCs w:val="14"/>
        </w:rPr>
        <w:t xml:space="preserve">　　　　</w:t>
      </w:r>
      <w:r w:rsidRPr="00084779">
        <w:rPr>
          <w:rFonts w:ascii="ＭＳ ゴシック" w:eastAsia="ＭＳ ゴシック" w:hAnsi="ＭＳ ゴシック"/>
          <w:sz w:val="14"/>
          <w:szCs w:val="14"/>
          <w:u w:val="single"/>
        </w:rPr>
        <w:t xml:space="preserve">PAGE　　/　　</w:t>
      </w:r>
    </w:p>
    <w:p w14:paraId="5D1AA6EB" w14:textId="77777777" w:rsidR="0076682D" w:rsidRPr="00084779" w:rsidRDefault="0076682D" w:rsidP="0076682D">
      <w:pPr>
        <w:autoSpaceDE w:val="0"/>
        <w:rPr>
          <w:rFonts w:ascii="ＭＳ ゴシック" w:eastAsia="ＭＳ ゴシック" w:hAnsi="ＭＳ ゴシック"/>
          <w:sz w:val="14"/>
          <w:szCs w:val="14"/>
        </w:rPr>
      </w:pPr>
      <w:r w:rsidRPr="00084779">
        <w:rPr>
          <w:rFonts w:ascii="ＭＳ ゴシック" w:eastAsia="ＭＳ ゴシック" w:hAnsi="ＭＳ ゴシック" w:hint="eastAsia"/>
          <w:sz w:val="14"/>
          <w:szCs w:val="14"/>
          <w:u w:val="single"/>
        </w:rPr>
        <w:t xml:space="preserve">放送局　　　　　　　　　　　　　　　</w:t>
      </w:r>
      <w:r w:rsidRPr="0008477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084779">
        <w:rPr>
          <w:rFonts w:ascii="ＭＳ ゴシック" w:eastAsia="ＭＳ ゴシック" w:hAnsi="ＭＳ ゴシック" w:hint="eastAsia"/>
          <w:sz w:val="14"/>
          <w:szCs w:val="14"/>
          <w:u w:val="single"/>
        </w:rPr>
        <w:t xml:space="preserve">変更指示：変更－　　　（　　　年　　　月　　　日　　曜日～　　　年　　　月　　　日　　曜日）　　　　　　局変更受付者　　　　　　　　　　</w:t>
      </w:r>
    </w:p>
    <w:p w14:paraId="62827F81" w14:textId="77777777" w:rsidR="0076682D" w:rsidRPr="00084779" w:rsidRDefault="0076682D" w:rsidP="0076682D">
      <w:pPr>
        <w:autoSpaceDE w:val="0"/>
        <w:rPr>
          <w:rFonts w:ascii="ＭＳ ゴシック" w:eastAsia="ＭＳ ゴシック" w:hAnsi="ＭＳ ゴシック"/>
          <w:sz w:val="14"/>
          <w:szCs w:val="14"/>
        </w:rPr>
      </w:pPr>
      <w:r w:rsidRPr="00084779">
        <w:rPr>
          <w:rFonts w:ascii="ＭＳ ゴシック" w:eastAsia="ＭＳ ゴシック" w:hAnsi="ＭＳ ゴシック" w:hint="eastAsia"/>
          <w:sz w:val="14"/>
          <w:szCs w:val="14"/>
          <w:u w:val="single"/>
        </w:rPr>
        <w:t xml:space="preserve">広告主　　　　　　　　　　　　　　　</w:t>
      </w:r>
      <w:r w:rsidRPr="0008477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084779">
        <w:rPr>
          <w:rFonts w:ascii="ＭＳ ゴシック" w:eastAsia="ＭＳ ゴシック" w:hAnsi="ＭＳ ゴシック" w:hint="eastAsia"/>
          <w:sz w:val="14"/>
          <w:szCs w:val="14"/>
          <w:u w:val="single"/>
        </w:rPr>
        <w:t xml:space="preserve">契約記号　　　　　　　　　</w:t>
      </w:r>
      <w:r w:rsidRPr="0008477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084779">
        <w:rPr>
          <w:rFonts w:ascii="ＭＳ ゴシック" w:eastAsia="ＭＳ ゴシック" w:hAnsi="ＭＳ ゴシック" w:hint="eastAsia"/>
          <w:sz w:val="14"/>
          <w:szCs w:val="14"/>
          <w:u w:val="single"/>
        </w:rPr>
        <w:t xml:space="preserve">契約№　　　　　　</w:t>
      </w:r>
      <w:r w:rsidRPr="0008477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084779">
        <w:rPr>
          <w:rFonts w:ascii="ＭＳ ゴシック" w:eastAsia="ＭＳ ゴシック" w:hAnsi="ＭＳ ゴシック" w:hint="eastAsia"/>
          <w:sz w:val="14"/>
          <w:szCs w:val="14"/>
          <w:u w:val="single"/>
        </w:rPr>
        <w:t xml:space="preserve">広告会社　　　　　　　　</w:t>
      </w:r>
      <w:r w:rsidRPr="0008477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084779">
        <w:rPr>
          <w:rFonts w:ascii="ＭＳ ゴシック" w:eastAsia="ＭＳ ゴシック" w:hAnsi="ＭＳ ゴシック" w:hint="eastAsia"/>
          <w:sz w:val="14"/>
          <w:szCs w:val="14"/>
          <w:u w:val="single"/>
        </w:rPr>
        <w:t xml:space="preserve">ＴＥＬ　　　　　　　　　　</w:t>
      </w:r>
      <w:r w:rsidRPr="0008477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084779">
        <w:rPr>
          <w:rFonts w:ascii="ＭＳ ゴシック" w:eastAsia="ＭＳ ゴシック" w:hAnsi="ＭＳ ゴシック" w:hint="eastAsia"/>
          <w:sz w:val="14"/>
          <w:szCs w:val="14"/>
          <w:u w:val="single"/>
        </w:rPr>
        <w:t xml:space="preserve">ＦＡＸ　　　　　　　　　</w:t>
      </w:r>
      <w:r w:rsidRPr="00084779">
        <w:rPr>
          <w:rFonts w:ascii="ＭＳ ゴシック" w:eastAsia="ＭＳ ゴシック" w:hAnsi="ＭＳ ゴシック" w:hint="eastAsia"/>
          <w:sz w:val="14"/>
          <w:szCs w:val="14"/>
        </w:rPr>
        <w:t xml:space="preserve">　</w:t>
      </w:r>
      <w:r w:rsidRPr="00084779">
        <w:rPr>
          <w:rFonts w:ascii="ＭＳ ゴシック" w:eastAsia="ＭＳ ゴシック" w:hAnsi="ＭＳ ゴシック" w:hint="eastAsia"/>
          <w:sz w:val="14"/>
          <w:szCs w:val="14"/>
          <w:u w:val="single"/>
        </w:rPr>
        <w:t xml:space="preserve">担当者　　　　　　　　　　　　　</w:t>
      </w:r>
    </w:p>
    <w:p w14:paraId="4362548D" w14:textId="77777777" w:rsidR="0076682D" w:rsidRPr="00084779" w:rsidRDefault="0076682D" w:rsidP="0076682D">
      <w:pPr>
        <w:autoSpaceDE w:val="0"/>
        <w:rPr>
          <w:rFonts w:ascii="ＭＳ ゴシック" w:eastAsia="ＭＳ ゴシック" w:hAnsi="ＭＳ ゴシック"/>
          <w:sz w:val="14"/>
          <w:szCs w:val="14"/>
        </w:rPr>
      </w:pPr>
      <w:r w:rsidRPr="00084779">
        <w:rPr>
          <w:rFonts w:ascii="ＭＳ ゴシック" w:eastAsia="ＭＳ ゴシック" w:hAnsi="ＭＳ ゴシック" w:hint="eastAsia"/>
          <w:sz w:val="14"/>
          <w:szCs w:val="14"/>
          <w:u w:val="single"/>
        </w:rPr>
        <w:t>放送期間　　　　年　　　　月　　　　日（　　曜日）～　　　　年　　　月　　　日（　　曜日）</w:t>
      </w:r>
      <w:r w:rsidRPr="00084779">
        <w:rPr>
          <w:rFonts w:ascii="ＭＳ ゴシック" w:eastAsia="ＭＳ ゴシック" w:hAnsi="ＭＳ ゴシック" w:hint="eastAsia"/>
          <w:sz w:val="14"/>
          <w:szCs w:val="14"/>
        </w:rPr>
        <w:t xml:space="preserve">　　　</w:t>
      </w:r>
      <w:r w:rsidRPr="00084779">
        <w:rPr>
          <w:rFonts w:ascii="ＭＳ ゴシック" w:eastAsia="ＭＳ ゴシック" w:hAnsi="ＭＳ ゴシック" w:hint="eastAsia"/>
          <w:sz w:val="14"/>
          <w:szCs w:val="14"/>
          <w:u w:val="single"/>
        </w:rPr>
        <w:t xml:space="preserve">放送本数　　　　　　　　　</w:t>
      </w:r>
    </w:p>
    <w:p w14:paraId="2E527326" w14:textId="77777777" w:rsidR="0076682D" w:rsidRPr="00084779" w:rsidRDefault="0076682D" w:rsidP="0076682D">
      <w:pPr>
        <w:autoSpaceDE w:val="0"/>
        <w:snapToGrid w:val="0"/>
        <w:rPr>
          <w:rFonts w:ascii="ＭＳ ゴシック" w:eastAsia="ＭＳ ゴシック" w:hAnsi="ＭＳ ゴシック"/>
          <w:sz w:val="14"/>
          <w:szCs w:val="14"/>
        </w:rPr>
      </w:pPr>
    </w:p>
    <w:tbl>
      <w:tblPr>
        <w:tblW w:w="14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33"/>
        <w:gridCol w:w="333"/>
        <w:gridCol w:w="333"/>
        <w:gridCol w:w="333"/>
        <w:gridCol w:w="666"/>
        <w:gridCol w:w="347"/>
        <w:gridCol w:w="333"/>
        <w:gridCol w:w="333"/>
        <w:gridCol w:w="333"/>
        <w:gridCol w:w="666"/>
        <w:gridCol w:w="333"/>
        <w:gridCol w:w="333"/>
        <w:gridCol w:w="333"/>
        <w:gridCol w:w="333"/>
        <w:gridCol w:w="555"/>
        <w:gridCol w:w="333"/>
        <w:gridCol w:w="333"/>
        <w:gridCol w:w="333"/>
        <w:gridCol w:w="333"/>
        <w:gridCol w:w="666"/>
        <w:gridCol w:w="333"/>
        <w:gridCol w:w="333"/>
        <w:gridCol w:w="333"/>
        <w:gridCol w:w="333"/>
        <w:gridCol w:w="777"/>
        <w:gridCol w:w="333"/>
        <w:gridCol w:w="333"/>
        <w:gridCol w:w="333"/>
        <w:gridCol w:w="333"/>
        <w:gridCol w:w="666"/>
        <w:gridCol w:w="333"/>
        <w:gridCol w:w="333"/>
        <w:gridCol w:w="333"/>
        <w:gridCol w:w="333"/>
      </w:tblGrid>
      <w:tr w:rsidR="0076682D" w:rsidRPr="00084779" w14:paraId="7CCD621F" w14:textId="77777777" w:rsidTr="00EA38F6">
        <w:trPr>
          <w:trHeight w:val="292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184F0C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10桁ＣＭコード</w:t>
            </w:r>
          </w:p>
        </w:tc>
        <w:tc>
          <w:tcPr>
            <w:tcW w:w="4676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9D5BD2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ＣＭ素材名</w:t>
            </w:r>
          </w:p>
        </w:tc>
        <w:tc>
          <w:tcPr>
            <w:tcW w:w="55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D866AD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秒数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7B716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略号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67C8B1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素材</w:t>
            </w:r>
          </w:p>
        </w:tc>
        <w:tc>
          <w:tcPr>
            <w:tcW w:w="6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8B1854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音声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3102D2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在・送</w:t>
            </w:r>
          </w:p>
        </w:tc>
        <w:tc>
          <w:tcPr>
            <w:tcW w:w="1776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45DD87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後送・使い廻しメモ</w:t>
            </w:r>
          </w:p>
        </w:tc>
        <w:tc>
          <w:tcPr>
            <w:tcW w:w="1998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50301A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使用期間</w:t>
            </w:r>
          </w:p>
        </w:tc>
        <w:tc>
          <w:tcPr>
            <w:tcW w:w="99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227CB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補記</w:t>
            </w:r>
          </w:p>
        </w:tc>
      </w:tr>
      <w:tr w:rsidR="0076682D" w:rsidRPr="00084779" w14:paraId="36FADEF1" w14:textId="77777777" w:rsidTr="00EA38F6">
        <w:trPr>
          <w:trHeight w:val="286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E3A351F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4676" w:type="dxa"/>
            <w:gridSpan w:val="1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A14DBD3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D420758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9207EB5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A9A106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9330A9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5BE6FD5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776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5D4E6D6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998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A8A33F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B52F8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</w:tr>
      <w:tr w:rsidR="0076682D" w:rsidRPr="00084779" w14:paraId="422FD450" w14:textId="77777777" w:rsidTr="00EA38F6">
        <w:trPr>
          <w:trHeight w:val="286"/>
        </w:trPr>
        <w:tc>
          <w:tcPr>
            <w:tcW w:w="1332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1479E4A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4676" w:type="dxa"/>
            <w:gridSpan w:val="12"/>
            <w:shd w:val="clear" w:color="auto" w:fill="auto"/>
            <w:vAlign w:val="center"/>
          </w:tcPr>
          <w:p w14:paraId="43905573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32AEB15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14:paraId="708930FC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14:paraId="5A2921C4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7013D88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14:paraId="05A288BD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776" w:type="dxa"/>
            <w:gridSpan w:val="4"/>
            <w:shd w:val="clear" w:color="auto" w:fill="auto"/>
            <w:vAlign w:val="center"/>
          </w:tcPr>
          <w:p w14:paraId="476477BA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998" w:type="dxa"/>
            <w:gridSpan w:val="5"/>
            <w:shd w:val="clear" w:color="auto" w:fill="auto"/>
            <w:vAlign w:val="center"/>
          </w:tcPr>
          <w:p w14:paraId="7451F5D5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750CF5D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</w:tr>
      <w:tr w:rsidR="0076682D" w:rsidRPr="00084779" w14:paraId="5DFCD1C9" w14:textId="77777777" w:rsidTr="00EA38F6">
        <w:trPr>
          <w:trHeight w:val="286"/>
        </w:trPr>
        <w:tc>
          <w:tcPr>
            <w:tcW w:w="1332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F0DD60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4676" w:type="dxa"/>
            <w:gridSpan w:val="12"/>
            <w:shd w:val="clear" w:color="auto" w:fill="auto"/>
            <w:vAlign w:val="center"/>
          </w:tcPr>
          <w:p w14:paraId="16697D53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7F99DA2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14:paraId="6E2150CD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14:paraId="0F25B978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548E0C6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14:paraId="47E3DDE7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776" w:type="dxa"/>
            <w:gridSpan w:val="4"/>
            <w:shd w:val="clear" w:color="auto" w:fill="auto"/>
            <w:vAlign w:val="center"/>
          </w:tcPr>
          <w:p w14:paraId="0BC4B5D2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998" w:type="dxa"/>
            <w:gridSpan w:val="5"/>
            <w:shd w:val="clear" w:color="auto" w:fill="auto"/>
            <w:vAlign w:val="center"/>
          </w:tcPr>
          <w:p w14:paraId="147FF708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34BB29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</w:tr>
      <w:tr w:rsidR="0076682D" w:rsidRPr="00084779" w14:paraId="71B5A82E" w14:textId="77777777" w:rsidTr="00EA38F6">
        <w:trPr>
          <w:trHeight w:val="286"/>
        </w:trPr>
        <w:tc>
          <w:tcPr>
            <w:tcW w:w="1332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08E735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4676" w:type="dxa"/>
            <w:gridSpan w:val="12"/>
            <w:shd w:val="clear" w:color="auto" w:fill="auto"/>
            <w:vAlign w:val="center"/>
          </w:tcPr>
          <w:p w14:paraId="3B9AB844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99BE4A4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14:paraId="2C9F3C8C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14:paraId="73E29FF2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81F05FE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14:paraId="3935BD83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776" w:type="dxa"/>
            <w:gridSpan w:val="4"/>
            <w:shd w:val="clear" w:color="auto" w:fill="auto"/>
            <w:vAlign w:val="center"/>
          </w:tcPr>
          <w:p w14:paraId="5DB41511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998" w:type="dxa"/>
            <w:gridSpan w:val="5"/>
            <w:shd w:val="clear" w:color="auto" w:fill="auto"/>
            <w:vAlign w:val="center"/>
          </w:tcPr>
          <w:p w14:paraId="60991C25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D991A7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</w:tr>
      <w:tr w:rsidR="0076682D" w:rsidRPr="00084779" w14:paraId="1D387176" w14:textId="77777777" w:rsidTr="00EA38F6">
        <w:trPr>
          <w:trHeight w:val="286"/>
        </w:trPr>
        <w:tc>
          <w:tcPr>
            <w:tcW w:w="1332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01D7EE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46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5C2F8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56116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A5D49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9A09F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3CB34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762C1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7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4704A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1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48931" w14:textId="77777777" w:rsidR="0076682D" w:rsidRPr="00084779" w:rsidRDefault="0076682D" w:rsidP="00EA38F6">
            <w:pPr>
              <w:autoSpaceDE w:val="0"/>
              <w:snapToGrid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0137E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rPr>
                <w:rFonts w:hAnsi="ＭＳ 明朝"/>
                <w:sz w:val="14"/>
                <w:szCs w:val="14"/>
              </w:rPr>
            </w:pPr>
          </w:p>
        </w:tc>
      </w:tr>
      <w:tr w:rsidR="0076682D" w:rsidRPr="00084779" w14:paraId="6850625D" w14:textId="77777777" w:rsidTr="00EA38F6">
        <w:trPr>
          <w:trHeight w:val="286"/>
        </w:trPr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65878C" w14:textId="1D3B263F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0DCADE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2C8BA8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F659D1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E059BA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DF1441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18D9BA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565A5CA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95FB78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DCF033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F7CAEB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304C8D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F57306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4A70B2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D21A09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3D75AE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D866B5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E90713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C104CB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E1D5FB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DB0727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AE3E81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A0C4D0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AB3342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DA40B1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sz w:val="12"/>
                <w:szCs w:val="1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F0BEB5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D1220F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148079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9198DE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A260AE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63B992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D2DF05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C29982" w14:textId="77777777" w:rsidR="0076682D" w:rsidRPr="00084779" w:rsidRDefault="0076682D" w:rsidP="00EA38F6">
            <w:pPr>
              <w:autoSpaceDE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87F022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14355E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sz w:val="12"/>
                <w:szCs w:val="12"/>
              </w:rPr>
            </w:pPr>
          </w:p>
        </w:tc>
      </w:tr>
      <w:tr w:rsidR="0076682D" w:rsidRPr="00084779" w14:paraId="2919E1DC" w14:textId="77777777" w:rsidTr="00EA38F6">
        <w:trPr>
          <w:trHeight w:val="286"/>
        </w:trPr>
        <w:tc>
          <w:tcPr>
            <w:tcW w:w="1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A7681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</w:t>
            </w: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/　　(月)</w:t>
            </w:r>
          </w:p>
        </w:tc>
        <w:tc>
          <w:tcPr>
            <w:tcW w:w="20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12235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</w:t>
            </w: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/　　(火)</w:t>
            </w:r>
          </w:p>
        </w:tc>
        <w:tc>
          <w:tcPr>
            <w:tcW w:w="1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A2219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</w:t>
            </w: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/　　(水)</w:t>
            </w: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AE08F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</w:t>
            </w: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/　　(木)</w:t>
            </w:r>
          </w:p>
        </w:tc>
        <w:tc>
          <w:tcPr>
            <w:tcW w:w="1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5D918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</w:t>
            </w: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/　　(金)</w:t>
            </w: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62D0A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</w:t>
            </w: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/　　(土)</w:t>
            </w:r>
          </w:p>
        </w:tc>
        <w:tc>
          <w:tcPr>
            <w:tcW w:w="1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A7866" w14:textId="77777777" w:rsidR="0076682D" w:rsidRPr="00084779" w:rsidRDefault="0076682D" w:rsidP="00EA38F6">
            <w:pPr>
              <w:autoSpaceDE w:val="0"/>
              <w:snapToGrid w:val="0"/>
              <w:ind w:left="1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　</w:t>
            </w: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/　　(日)</w:t>
            </w:r>
          </w:p>
        </w:tc>
      </w:tr>
      <w:tr w:rsidR="0076682D" w:rsidRPr="00084779" w14:paraId="1468F349" w14:textId="77777777" w:rsidTr="00EA38F6">
        <w:trPr>
          <w:trHeight w:val="277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A7D13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放送時間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9D3F09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SB/PT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7FCC9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秒数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F96D8E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略号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CC5D1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備考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6DA59C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放送時間</w:t>
            </w:r>
          </w:p>
        </w:tc>
        <w:tc>
          <w:tcPr>
            <w:tcW w:w="347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7744D7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SB/PT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98BD8E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秒数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ACB513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略号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B4E21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備考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E1129D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放送時間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940DF1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SB/PT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E7A899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秒数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3BCB74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略号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8DAC3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備考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D3876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放送時間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9C0DF7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SB/PT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D08363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秒数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4D51D2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略号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8AB7F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備考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8088B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放送時間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C9B6E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SB/PT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03AA1F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秒数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A234F7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略号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6A911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備考</w:t>
            </w: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0D9FF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放送時間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581042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SB/PT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4A14D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秒数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5CBAF8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略号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DBE8B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備考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03BD7B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放送時間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88C924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/>
                <w:sz w:val="12"/>
                <w:szCs w:val="12"/>
              </w:rPr>
              <w:t>SB/PT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9190F" w14:textId="77777777" w:rsidR="0076682D" w:rsidRPr="00084779" w:rsidRDefault="0076682D" w:rsidP="00EA38F6">
            <w:pPr>
              <w:autoSpaceDE w:val="0"/>
              <w:snapToGrid w:val="0"/>
              <w:ind w:leftChars="-49" w:left="-108" w:rightChars="-48" w:right="-106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秒数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632A04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略号</w:t>
            </w:r>
          </w:p>
        </w:tc>
        <w:tc>
          <w:tcPr>
            <w:tcW w:w="333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FC5ED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084779">
              <w:rPr>
                <w:rFonts w:ascii="ＭＳ ゴシック" w:eastAsia="ＭＳ ゴシック" w:hAnsi="ＭＳ ゴシック" w:hint="eastAsia"/>
                <w:sz w:val="12"/>
                <w:szCs w:val="12"/>
              </w:rPr>
              <w:t>備考</w:t>
            </w:r>
          </w:p>
        </w:tc>
      </w:tr>
      <w:tr w:rsidR="0076682D" w:rsidRPr="00084779" w14:paraId="2AA1A4EE" w14:textId="77777777" w:rsidTr="00EA38F6">
        <w:trPr>
          <w:trHeight w:val="276"/>
        </w:trPr>
        <w:tc>
          <w:tcPr>
            <w:tcW w:w="666" w:type="dxa"/>
            <w:tcBorders>
              <w:top w:val="doub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9F75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354F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F920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92BC09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491C5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top w:val="doub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8E6A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D504A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1F99A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5D36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D45A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top w:val="doub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5188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0A506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C42B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58F7A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23F0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D7C1B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2F2D5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EC6F9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8140F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6AA3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top w:val="doub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CA8F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AF35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66CBE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A9B26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D6CC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B244C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5CC0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710FC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7C41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BD05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3CBC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8C8F8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6AA41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5670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EA0F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  <w:tr w:rsidR="0076682D" w:rsidRPr="00084779" w14:paraId="5E58F427" w14:textId="77777777" w:rsidTr="00EA38F6">
        <w:trPr>
          <w:trHeight w:val="290"/>
        </w:trPr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4114B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419D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209F9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96D360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7BEDA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174C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09F05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56826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5EE8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D937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EA91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AFE4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68BDF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D332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F56E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499C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AC4F4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ACE9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83F7E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A479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935B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DDAF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55FF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FC4C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BC5C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50315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10DB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F76FF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8FD5D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C456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FF44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C5DC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5940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0D6F8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C0F0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  <w:tr w:rsidR="0076682D" w:rsidRPr="00084779" w14:paraId="6B3A3B4F" w14:textId="77777777" w:rsidTr="00EA38F6">
        <w:trPr>
          <w:trHeight w:val="299"/>
        </w:trPr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B64F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7E428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CB489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C2232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89621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94522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202D5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7F24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5F33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F8C8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DDBAF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5AF6A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5BC8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0EB96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A570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9F93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79AF7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4DE3F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3046B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694B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49C2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681C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DE207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129C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CDDB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D252D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C156D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2CD09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4A247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4CDC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3642A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6C1F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6C631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22704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B18F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  <w:tr w:rsidR="0076682D" w:rsidRPr="00084779" w14:paraId="1B08D854" w14:textId="77777777" w:rsidTr="00EA38F6">
        <w:trPr>
          <w:trHeight w:val="293"/>
        </w:trPr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0235B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D39C9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B81B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CCF35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5E9DD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29934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5173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595B5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142A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7408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B48EC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5760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DC44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00D56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7AE0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AB312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8AA33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A4C91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C3CCE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8875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C209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C205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01ACB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4C56D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BD52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1C7C8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3091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E05EF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A9137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D546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7B39B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24D4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3BFCF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4EEA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3F20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  <w:tr w:rsidR="0076682D" w:rsidRPr="00084779" w14:paraId="46DC6507" w14:textId="77777777" w:rsidTr="00EA38F6">
        <w:trPr>
          <w:trHeight w:val="288"/>
        </w:trPr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FC39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DE5C3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85130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3709D1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08BE3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3720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BB873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DF8D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FC64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6E69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29034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706FA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78028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04E88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A535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3B526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5C6B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3506E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570DD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A818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7765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3320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B33B9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02E6A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76EB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FE2A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7485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CFB88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E6FB6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812B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1A31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B335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4DD6C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35EE1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B684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  <w:tr w:rsidR="0076682D" w:rsidRPr="00084779" w14:paraId="04F7225E" w14:textId="77777777" w:rsidTr="00EA38F6">
        <w:trPr>
          <w:trHeight w:val="296"/>
        </w:trPr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1C935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4D234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E6CB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DD591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E5C8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09F5C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26E87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15C9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3A2FF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F4DD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6AA1B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A336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20AE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8DA4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B46B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C3A6C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2F0A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36D28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37E7D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6695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5067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9558A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7791B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E854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BE69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FAC53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6CA0F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678B1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4F615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5659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26899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7A951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5943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35F5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E4FC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  <w:tr w:rsidR="0076682D" w:rsidRPr="00084779" w14:paraId="0D1518C6" w14:textId="77777777" w:rsidTr="00EA38F6">
        <w:trPr>
          <w:trHeight w:val="291"/>
        </w:trPr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E35E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6E33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9892D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55F33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20A5C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34354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DA88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684AC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0932B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B9DC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119CF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BF5AE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EA84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AA8A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3CD2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E13E0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14B67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A8774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F4B14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23D3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294C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82B2E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15C6C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783E2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520E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FD1E4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807A1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D7AEF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5F72C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2EF3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610B2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F55A6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980E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2D7D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F163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  <w:tr w:rsidR="0076682D" w:rsidRPr="00084779" w14:paraId="75E7A0DF" w14:textId="77777777" w:rsidTr="00EA38F6">
        <w:trPr>
          <w:trHeight w:val="285"/>
        </w:trPr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642C1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FC1EC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34DF8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6F2856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B483B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BEC2D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46AAC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12258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367D5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34F8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BE5DC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0B1E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55A24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3FD3A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6FD7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57863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3E13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3C58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DE85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74E0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A8A5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C9ECD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0E28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4E513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FA45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9FADB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8FE3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DFDB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B3F0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ED34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0D1B4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DD02C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09A2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5DE5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FC79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  <w:tr w:rsidR="0076682D" w:rsidRPr="00084779" w14:paraId="48854692" w14:textId="77777777" w:rsidTr="00EA38F6">
        <w:trPr>
          <w:trHeight w:val="294"/>
        </w:trPr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1388B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71B31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EF8F6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D68C3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8F4E7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829B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45B1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B781D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DB31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CF90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9B8A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AD292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13C4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431C1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A123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BADDF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E1455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2DC58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01C0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0B4D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65F2E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2418C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D75F1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68A6B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F8EF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CA28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4C89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16DF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3FC9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DE34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4098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3D925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243D2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4B767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410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  <w:tr w:rsidR="0076682D" w:rsidRPr="00084779" w14:paraId="05DD9276" w14:textId="77777777" w:rsidTr="00EA38F6">
        <w:trPr>
          <w:trHeight w:val="302"/>
        </w:trPr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F1276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0940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BA7CB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4F8BF0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86203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94CF2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DCD32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C746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A5DF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3E90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FADF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3048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01704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3E423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E345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A755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3BFE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5D71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D93C7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2448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3CB77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6BC0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77243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B43D9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CE41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B70C5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61321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C211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1EE6D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AC4B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A391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CE43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B3EE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98537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6134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  <w:tr w:rsidR="0076682D" w:rsidRPr="00084779" w14:paraId="39C6FE96" w14:textId="77777777" w:rsidTr="00EA38F6">
        <w:trPr>
          <w:trHeight w:val="283"/>
        </w:trPr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48776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AAA8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BCDC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E27754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AD27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E790A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A433D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65F0F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DAD5A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2526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07D9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E852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06588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FBB9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D5E3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31D5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29A4D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A6A1B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6540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3528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21329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FDF1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E73B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E8E3D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A15E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66A5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49C94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C259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FB593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B604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8C1C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BEEE8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14E7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BCFA0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00E7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  <w:tr w:rsidR="0076682D" w:rsidRPr="00084779" w14:paraId="1F12E749" w14:textId="77777777" w:rsidTr="00EA38F6">
        <w:trPr>
          <w:trHeight w:val="291"/>
        </w:trPr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218BC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CD9A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363BD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A1DFFF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2B60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5BF7E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419C8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EB17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8A4A7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882B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B702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9B77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705EB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F8B4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FA82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25C8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351D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8BAC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91DA7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75C0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124CF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2054A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CAD9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B42C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EBC5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4C37D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6EB9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894B2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44F8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C221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F4DF1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1E5BA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AFE72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3547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CA49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  <w:tr w:rsidR="0076682D" w:rsidRPr="00084779" w14:paraId="4CA6FC0C" w14:textId="77777777" w:rsidTr="00EA38F6">
        <w:trPr>
          <w:trHeight w:val="300"/>
        </w:trPr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3F985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C4EE2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F0CA6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9267ED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9CF03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75D6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67AC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0052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323DC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8ACE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8DB07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7DF49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FDB86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7384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7E4D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4257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4D1F2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B07FA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1EA9F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C849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2840D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D699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D81FF1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4E3DD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71A0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F405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4E8E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6E94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01794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6831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0E61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7280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6F55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C0282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08C6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  <w:tr w:rsidR="0076682D" w:rsidRPr="00084779" w14:paraId="537E973F" w14:textId="77777777" w:rsidTr="00EA38F6">
        <w:trPr>
          <w:trHeight w:val="294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202DC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8907D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FE365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7892A2" w14:textId="77777777" w:rsidR="0076682D" w:rsidRPr="00084779" w:rsidRDefault="0076682D" w:rsidP="00EA38F6">
            <w:pPr>
              <w:autoSpaceDE w:val="0"/>
              <w:snapToGrid w:val="0"/>
              <w:ind w:leftChars="-48" w:left="-106" w:rightChars="-48" w:right="-106" w:firstLineChars="1" w:firstLine="1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E2C91" w14:textId="77777777" w:rsidR="0076682D" w:rsidRPr="00084779" w:rsidRDefault="0076682D" w:rsidP="00EA38F6">
            <w:pPr>
              <w:autoSpaceDE w:val="0"/>
              <w:snapToGrid w:val="0"/>
              <w:ind w:leftChars="-48" w:left="-105" w:rightChars="-48" w:right="-106" w:hangingChars="1" w:hanging="1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2076B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78161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F52E47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FD282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AD34F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8967C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FDEB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0EC8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DBD4C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3DB7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555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60E7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A5963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81863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05CC1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32A28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2502EB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DC8AA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7ECB0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7FE7F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3BCC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D553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DBDB2D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743B4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128B86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F7C33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CBFA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E0CE05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C6EAE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EF362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BDF34" w14:textId="77777777" w:rsidR="0076682D" w:rsidRPr="00084779" w:rsidRDefault="0076682D" w:rsidP="00EA38F6">
            <w:pPr>
              <w:autoSpaceDE w:val="0"/>
              <w:snapToGrid w:val="0"/>
              <w:rPr>
                <w:sz w:val="14"/>
                <w:szCs w:val="12"/>
              </w:rPr>
            </w:pPr>
          </w:p>
        </w:tc>
      </w:tr>
    </w:tbl>
    <w:p w14:paraId="3A7D1F0F" w14:textId="11B38C68" w:rsidR="0076682D" w:rsidRPr="00084779" w:rsidRDefault="0076682D" w:rsidP="0076682D">
      <w:pPr>
        <w:autoSpaceDE w:val="0"/>
        <w:snapToGrid w:val="0"/>
        <w:rPr>
          <w:sz w:val="2"/>
          <w:szCs w:val="2"/>
        </w:rPr>
      </w:pPr>
    </w:p>
    <w:p w14:paraId="2464B2A8" w14:textId="6E42011C" w:rsidR="00050D07" w:rsidRPr="00796ABC" w:rsidRDefault="0076682D" w:rsidP="00590D1A">
      <w:pPr>
        <w:autoSpaceDE w:val="0"/>
        <w:rPr>
          <w:rFonts w:hAnsi="ＭＳ 明朝"/>
          <w:sz w:val="2"/>
          <w:szCs w:val="2"/>
          <w:u w:val="double"/>
        </w:rPr>
      </w:pPr>
      <w:r w:rsidRPr="00084779">
        <w:rPr>
          <w:rFonts w:hint="eastAsia"/>
          <w:kern w:val="22"/>
          <w:sz w:val="24"/>
          <w:szCs w:val="24"/>
          <w:u w:val="single"/>
        </w:rPr>
        <w:t xml:space="preserve">　</w:t>
      </w:r>
    </w:p>
    <w:sectPr w:rsidR="00050D07" w:rsidRPr="00796ABC" w:rsidSect="00590D1A">
      <w:footerReference w:type="default" r:id="rId11"/>
      <w:pgSz w:w="16840" w:h="11907" w:orient="landscape" w:code="9"/>
      <w:pgMar w:top="1531" w:right="1418" w:bottom="1531" w:left="1418" w:header="720" w:footer="461" w:gutter="0"/>
      <w:pgNumType w:fmt="numberInDash"/>
      <w:cols w:space="425"/>
      <w:docGrid w:linePitch="302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F8BD4" w14:textId="77777777" w:rsidR="00EB79B8" w:rsidRDefault="00EB79B8">
      <w:r>
        <w:separator/>
      </w:r>
    </w:p>
  </w:endnote>
  <w:endnote w:type="continuationSeparator" w:id="0">
    <w:p w14:paraId="6888F768" w14:textId="77777777" w:rsidR="00EB79B8" w:rsidRDefault="00EB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A1907" w14:textId="599EE0EE" w:rsidR="00EB79B8" w:rsidRPr="008D5FAE" w:rsidRDefault="00EB79B8" w:rsidP="0008616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C8050" w14:textId="77777777" w:rsidR="00EB79B8" w:rsidRDefault="00EB79B8">
      <w:r>
        <w:separator/>
      </w:r>
    </w:p>
  </w:footnote>
  <w:footnote w:type="continuationSeparator" w:id="0">
    <w:p w14:paraId="09A60F47" w14:textId="77777777" w:rsidR="00EB79B8" w:rsidRDefault="00EB7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7AC"/>
    <w:multiLevelType w:val="hybridMultilevel"/>
    <w:tmpl w:val="F3A002B6"/>
    <w:lvl w:ilvl="0" w:tplc="5AD86C7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F1772"/>
    <w:multiLevelType w:val="hybridMultilevel"/>
    <w:tmpl w:val="EF5C6610"/>
    <w:lvl w:ilvl="0" w:tplc="4FA02F68">
      <w:start w:val="1"/>
      <w:numFmt w:val="decimal"/>
      <w:lvlText w:val="(%1)"/>
      <w:lvlJc w:val="left"/>
      <w:pPr>
        <w:ind w:left="840" w:hanging="840"/>
      </w:pPr>
      <w:rPr>
        <w:rFonts w:hint="default"/>
        <w:color w:val="auto"/>
        <w:u w:val="none"/>
      </w:rPr>
    </w:lvl>
    <w:lvl w:ilvl="1" w:tplc="0B88CFB4">
      <w:start w:val="1"/>
      <w:numFmt w:val="decimalEnclosedCircle"/>
      <w:lvlText w:val="%2"/>
      <w:lvlJc w:val="left"/>
      <w:pPr>
        <w:ind w:left="870" w:hanging="450"/>
      </w:pPr>
      <w:rPr>
        <w:rFonts w:hint="default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51B61"/>
    <w:multiLevelType w:val="hybridMultilevel"/>
    <w:tmpl w:val="8E5CDB7C"/>
    <w:lvl w:ilvl="0" w:tplc="A9BE504A">
      <w:start w:val="1"/>
      <w:numFmt w:val="decimal"/>
      <w:lvlText w:val="(%1)"/>
      <w:lvlJc w:val="left"/>
      <w:pPr>
        <w:tabs>
          <w:tab w:val="num" w:pos="1080"/>
        </w:tabs>
        <w:ind w:left="1080" w:hanging="630"/>
      </w:pPr>
      <w:rPr>
        <w:rFonts w:ascii="ＭＳ 明朝" w:eastAsia="ＭＳ 明朝" w:hAnsi="ＭＳ 明朝"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7A16C00"/>
    <w:multiLevelType w:val="hybridMultilevel"/>
    <w:tmpl w:val="7F484A4A"/>
    <w:lvl w:ilvl="0" w:tplc="54829116">
      <w:start w:val="1"/>
      <w:numFmt w:val="decimal"/>
      <w:lvlText w:val="(%1)"/>
      <w:lvlJc w:val="left"/>
      <w:pPr>
        <w:ind w:left="651" w:hanging="360"/>
      </w:pPr>
      <w:rPr>
        <w:rFonts w:ascii="ＭＳ 明朝" w:eastAsia="ＭＳ 明朝" w:hAnsi="ＭＳ 明朝" w:hint="default"/>
        <w:color w:val="auto"/>
        <w:u w:val="none"/>
      </w:rPr>
    </w:lvl>
    <w:lvl w:ilvl="1" w:tplc="65B69578">
      <w:start w:val="2"/>
      <w:numFmt w:val="bullet"/>
      <w:lvlText w:val="・"/>
      <w:lvlJc w:val="left"/>
      <w:pPr>
        <w:ind w:left="1071" w:hanging="360"/>
      </w:pPr>
      <w:rPr>
        <w:rFonts w:ascii="ＭＳ 明朝" w:eastAsia="ＭＳ 明朝" w:hAnsi="ＭＳ 明朝" w:cs="Times New Roman" w:hint="eastAsia"/>
      </w:rPr>
    </w:lvl>
    <w:lvl w:ilvl="2" w:tplc="F1CA5E84">
      <w:start w:val="1"/>
      <w:numFmt w:val="decimalEnclosedCircle"/>
      <w:lvlText w:val="%3"/>
      <w:lvlJc w:val="left"/>
      <w:pPr>
        <w:ind w:left="1491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" w15:restartNumberingAfterBreak="0">
    <w:nsid w:val="0CEC5E39"/>
    <w:multiLevelType w:val="hybridMultilevel"/>
    <w:tmpl w:val="0B4252F4"/>
    <w:lvl w:ilvl="0" w:tplc="C8EED352">
      <w:start w:val="1"/>
      <w:numFmt w:val="bullet"/>
      <w:lvlText w:val="・"/>
      <w:lvlJc w:val="left"/>
      <w:pPr>
        <w:tabs>
          <w:tab w:val="num" w:pos="3150"/>
        </w:tabs>
        <w:ind w:left="3150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7675A3"/>
    <w:multiLevelType w:val="hybridMultilevel"/>
    <w:tmpl w:val="9F1EE4A6"/>
    <w:lvl w:ilvl="0" w:tplc="C8EED352">
      <w:start w:val="1"/>
      <w:numFmt w:val="bullet"/>
      <w:lvlText w:val="・"/>
      <w:lvlJc w:val="left"/>
      <w:pPr>
        <w:tabs>
          <w:tab w:val="num" w:pos="3150"/>
        </w:tabs>
        <w:ind w:left="3150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9E1EE1"/>
    <w:multiLevelType w:val="hybridMultilevel"/>
    <w:tmpl w:val="5E4AA9F8"/>
    <w:lvl w:ilvl="0" w:tplc="11261DEC">
      <w:start w:val="1"/>
      <w:numFmt w:val="decimal"/>
      <w:lvlText w:val="(%1)"/>
      <w:lvlJc w:val="left"/>
      <w:pPr>
        <w:ind w:left="11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7" w15:restartNumberingAfterBreak="0">
    <w:nsid w:val="11AC21F6"/>
    <w:multiLevelType w:val="hybridMultilevel"/>
    <w:tmpl w:val="47281F30"/>
    <w:lvl w:ilvl="0" w:tplc="C228EBE8">
      <w:start w:val="1"/>
      <w:numFmt w:val="decimalFullWidth"/>
      <w:lvlText w:val="(%1)"/>
      <w:lvlJc w:val="left"/>
      <w:pPr>
        <w:tabs>
          <w:tab w:val="num" w:pos="644"/>
        </w:tabs>
        <w:ind w:left="644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350095"/>
    <w:multiLevelType w:val="hybridMultilevel"/>
    <w:tmpl w:val="8FCCEA1E"/>
    <w:lvl w:ilvl="0" w:tplc="CCF6A3C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9" w15:restartNumberingAfterBreak="0">
    <w:nsid w:val="17DD3FEF"/>
    <w:multiLevelType w:val="hybridMultilevel"/>
    <w:tmpl w:val="88D6F4EC"/>
    <w:lvl w:ilvl="0" w:tplc="CBFC1138">
      <w:start w:val="1"/>
      <w:numFmt w:val="decimal"/>
      <w:lvlText w:val="(%1)"/>
      <w:lvlJc w:val="left"/>
      <w:pPr>
        <w:ind w:left="1173" w:hanging="84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10" w15:restartNumberingAfterBreak="0">
    <w:nsid w:val="19D4213D"/>
    <w:multiLevelType w:val="hybridMultilevel"/>
    <w:tmpl w:val="7A78B21A"/>
    <w:lvl w:ilvl="0" w:tplc="69C649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u w:val="none"/>
      </w:rPr>
    </w:lvl>
    <w:lvl w:ilvl="1" w:tplc="27A420F6">
      <w:start w:val="1"/>
      <w:numFmt w:val="decimalEnclosedCircle"/>
      <w:lvlText w:val="%2"/>
      <w:lvlJc w:val="left"/>
      <w:pPr>
        <w:tabs>
          <w:tab w:val="num" w:pos="1050"/>
        </w:tabs>
        <w:ind w:left="1050" w:hanging="630"/>
      </w:pPr>
      <w:rPr>
        <w:rFonts w:hint="eastAsia"/>
        <w:u w:val="wave"/>
      </w:rPr>
    </w:lvl>
    <w:lvl w:ilvl="2" w:tplc="18D04EB2">
      <w:start w:val="1"/>
      <w:numFmt w:val="decimalFullWidth"/>
      <w:lvlText w:val="%3."/>
      <w:lvlJc w:val="left"/>
      <w:pPr>
        <w:tabs>
          <w:tab w:val="num" w:pos="1419"/>
        </w:tabs>
        <w:ind w:left="1419" w:hanging="420"/>
      </w:pPr>
      <w:rPr>
        <w:rFonts w:ascii="ＭＳ ゴシック" w:eastAsia="ＭＳ ゴシック" w:hAnsi="ＭＳ ゴシック" w:hint="eastAsia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023966"/>
    <w:multiLevelType w:val="hybridMultilevel"/>
    <w:tmpl w:val="7A78B21A"/>
    <w:lvl w:ilvl="0" w:tplc="69C649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u w:val="none"/>
      </w:rPr>
    </w:lvl>
    <w:lvl w:ilvl="1" w:tplc="27A420F6">
      <w:start w:val="1"/>
      <w:numFmt w:val="decimalEnclosedCircle"/>
      <w:lvlText w:val="%2"/>
      <w:lvlJc w:val="left"/>
      <w:pPr>
        <w:tabs>
          <w:tab w:val="num" w:pos="1050"/>
        </w:tabs>
        <w:ind w:left="1050" w:hanging="630"/>
      </w:pPr>
      <w:rPr>
        <w:rFonts w:hint="eastAsia"/>
        <w:u w:val="wave"/>
      </w:rPr>
    </w:lvl>
    <w:lvl w:ilvl="2" w:tplc="18D04EB2">
      <w:start w:val="1"/>
      <w:numFmt w:val="decimalFullWidth"/>
      <w:lvlText w:val="%3."/>
      <w:lvlJc w:val="left"/>
      <w:pPr>
        <w:tabs>
          <w:tab w:val="num" w:pos="1419"/>
        </w:tabs>
        <w:ind w:left="1419" w:hanging="420"/>
      </w:pPr>
      <w:rPr>
        <w:rFonts w:ascii="ＭＳ ゴシック" w:eastAsia="ＭＳ ゴシック" w:hAnsi="ＭＳ ゴシック" w:hint="eastAsia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3A7B41"/>
    <w:multiLevelType w:val="hybridMultilevel"/>
    <w:tmpl w:val="DED4183C"/>
    <w:lvl w:ilvl="0" w:tplc="2B827CA8">
      <w:start w:val="1"/>
      <w:numFmt w:val="decimal"/>
      <w:lvlText w:val="(%1)"/>
      <w:lvlJc w:val="left"/>
      <w:pPr>
        <w:ind w:left="11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3" w15:restartNumberingAfterBreak="0">
    <w:nsid w:val="23867248"/>
    <w:multiLevelType w:val="hybridMultilevel"/>
    <w:tmpl w:val="D304D9BC"/>
    <w:lvl w:ilvl="0" w:tplc="9106096C">
      <w:start w:val="1"/>
      <w:numFmt w:val="decimal"/>
      <w:lvlText w:val="(%1)"/>
      <w:lvlJc w:val="left"/>
      <w:pPr>
        <w:tabs>
          <w:tab w:val="num" w:pos="1002"/>
        </w:tabs>
        <w:ind w:left="1002" w:hanging="360"/>
      </w:pPr>
      <w:rPr>
        <w:rFonts w:ascii="ＭＳ 明朝" w:eastAsia="ＭＳ 明朝" w:hAns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14" w15:restartNumberingAfterBreak="0">
    <w:nsid w:val="28841D23"/>
    <w:multiLevelType w:val="hybridMultilevel"/>
    <w:tmpl w:val="F506A88E"/>
    <w:lvl w:ilvl="0" w:tplc="CB4E2ECE">
      <w:start w:val="1"/>
      <w:numFmt w:val="decimal"/>
      <w:lvlText w:val="(%1)"/>
      <w:lvlJc w:val="left"/>
      <w:pPr>
        <w:tabs>
          <w:tab w:val="num" w:pos="6456"/>
        </w:tabs>
        <w:ind w:left="6456" w:hanging="360"/>
      </w:pPr>
      <w:rPr>
        <w:rFonts w:ascii="ＭＳ 明朝" w:eastAsia="ＭＳ 明朝" w:hAnsi="ＭＳ 明朝" w:hint="eastAsia"/>
        <w:color w:val="auto"/>
        <w:sz w:val="22"/>
        <w:szCs w:val="22"/>
      </w:rPr>
    </w:lvl>
    <w:lvl w:ilvl="1" w:tplc="E4008A70">
      <w:start w:val="1"/>
      <w:numFmt w:val="decimalFullWidth"/>
      <w:lvlText w:val="%2."/>
      <w:lvlJc w:val="left"/>
      <w:pPr>
        <w:tabs>
          <w:tab w:val="num" w:pos="6951"/>
        </w:tabs>
        <w:ind w:left="6951" w:hanging="435"/>
      </w:pPr>
      <w:rPr>
        <w:rFonts w:ascii="ＭＳ ゴシック" w:eastAsia="ＭＳ ゴシック" w:hAnsi="ＭＳ ゴシック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7356"/>
        </w:tabs>
        <w:ind w:left="7356" w:hanging="420"/>
      </w:pPr>
    </w:lvl>
    <w:lvl w:ilvl="3" w:tplc="0409000F">
      <w:start w:val="1"/>
      <w:numFmt w:val="decimal"/>
      <w:lvlText w:val="%4."/>
      <w:lvlJc w:val="left"/>
      <w:pPr>
        <w:tabs>
          <w:tab w:val="num" w:pos="7776"/>
        </w:tabs>
        <w:ind w:left="777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8196"/>
        </w:tabs>
        <w:ind w:left="819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8616"/>
        </w:tabs>
        <w:ind w:left="8616" w:hanging="420"/>
      </w:pPr>
    </w:lvl>
    <w:lvl w:ilvl="6" w:tplc="0409000F">
      <w:start w:val="1"/>
      <w:numFmt w:val="decimal"/>
      <w:lvlText w:val="%7."/>
      <w:lvlJc w:val="left"/>
      <w:pPr>
        <w:tabs>
          <w:tab w:val="num" w:pos="9036"/>
        </w:tabs>
        <w:ind w:left="903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9456"/>
        </w:tabs>
        <w:ind w:left="945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9876"/>
        </w:tabs>
        <w:ind w:left="9876" w:hanging="420"/>
      </w:pPr>
    </w:lvl>
  </w:abstractNum>
  <w:abstractNum w:abstractNumId="15" w15:restartNumberingAfterBreak="0">
    <w:nsid w:val="2AA70FAA"/>
    <w:multiLevelType w:val="hybridMultilevel"/>
    <w:tmpl w:val="33B4FD38"/>
    <w:lvl w:ilvl="0" w:tplc="7E96BBEE">
      <w:start w:val="1"/>
      <w:numFmt w:val="decimal"/>
      <w:lvlText w:val="(%1)"/>
      <w:lvlJc w:val="left"/>
      <w:pPr>
        <w:ind w:left="11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6" w15:restartNumberingAfterBreak="0">
    <w:nsid w:val="2E5D688D"/>
    <w:multiLevelType w:val="hybridMultilevel"/>
    <w:tmpl w:val="887687E2"/>
    <w:lvl w:ilvl="0" w:tplc="811EE2E4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hint="eastAsia"/>
        <w:color w:val="auto"/>
        <w:u w:val="none"/>
      </w:rPr>
    </w:lvl>
    <w:lvl w:ilvl="1" w:tplc="E646CDF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3446EA4"/>
    <w:multiLevelType w:val="hybridMultilevel"/>
    <w:tmpl w:val="E0FCBCC8"/>
    <w:lvl w:ilvl="0" w:tplc="544EB4C2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8" w15:restartNumberingAfterBreak="0">
    <w:nsid w:val="420169A0"/>
    <w:multiLevelType w:val="hybridMultilevel"/>
    <w:tmpl w:val="EE34D318"/>
    <w:lvl w:ilvl="0" w:tplc="5E7A05C4">
      <w:start w:val="1"/>
      <w:numFmt w:val="decimal"/>
      <w:lvlText w:val="(%1)"/>
      <w:lvlJc w:val="left"/>
      <w:pPr>
        <w:tabs>
          <w:tab w:val="num" w:pos="2112"/>
        </w:tabs>
        <w:ind w:left="2112" w:hanging="630"/>
      </w:pPr>
      <w:rPr>
        <w:rFonts w:ascii="ＭＳ 明朝" w:eastAsia="ＭＳ 明朝" w:hAnsi="ＭＳ 明朝" w:hint="eastAsia"/>
      </w:rPr>
    </w:lvl>
    <w:lvl w:ilvl="1" w:tplc="D9460496">
      <w:start w:val="1"/>
      <w:numFmt w:val="decimal"/>
      <w:lvlText w:val="(%2)"/>
      <w:lvlJc w:val="left"/>
      <w:pPr>
        <w:tabs>
          <w:tab w:val="num" w:pos="1272"/>
        </w:tabs>
        <w:ind w:left="1272" w:hanging="630"/>
      </w:pPr>
      <w:rPr>
        <w:rFonts w:ascii="ＭＳ 明朝" w:eastAsia="ＭＳ 明朝" w:hAnsi="ＭＳ 明朝" w:hint="eastAsia"/>
        <w:color w:val="auto"/>
        <w:u w:val="none"/>
      </w:rPr>
    </w:lvl>
    <w:lvl w:ilvl="2" w:tplc="0409001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19" w15:restartNumberingAfterBreak="0">
    <w:nsid w:val="44A822FF"/>
    <w:multiLevelType w:val="hybridMultilevel"/>
    <w:tmpl w:val="6F905C74"/>
    <w:lvl w:ilvl="0" w:tplc="6720A2FA">
      <w:start w:val="1"/>
      <w:numFmt w:val="bullet"/>
      <w:lvlText w:val="◇"/>
      <w:lvlJc w:val="left"/>
      <w:pPr>
        <w:tabs>
          <w:tab w:val="num" w:pos="1083"/>
        </w:tabs>
        <w:ind w:left="1083" w:hanging="420"/>
      </w:pPr>
      <w:rPr>
        <w:rFonts w:ascii="ＭＳ 明朝" w:eastAsia="ＭＳ 明朝" w:hAnsi="ＭＳ 明朝" w:hint="eastAsia"/>
        <w:dstrike w:val="0"/>
        <w:color w:val="auto"/>
        <w:sz w:val="22"/>
        <w:szCs w:val="22"/>
        <w:u w:val="none"/>
        <w:lang w:val="en-US"/>
      </w:rPr>
    </w:lvl>
    <w:lvl w:ilvl="1" w:tplc="8ADA5A46">
      <w:start w:val="1"/>
      <w:numFmt w:val="bullet"/>
      <w:lvlText w:val="・"/>
      <w:lvlJc w:val="left"/>
      <w:pPr>
        <w:tabs>
          <w:tab w:val="num" w:pos="1001"/>
        </w:tabs>
        <w:ind w:left="1001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0" w15:restartNumberingAfterBreak="0">
    <w:nsid w:val="48465D76"/>
    <w:multiLevelType w:val="hybridMultilevel"/>
    <w:tmpl w:val="E034BC84"/>
    <w:lvl w:ilvl="0" w:tplc="F89E5CF4">
      <w:start w:val="1"/>
      <w:numFmt w:val="decimalFullWidth"/>
      <w:lvlText w:val="%1."/>
      <w:lvlJc w:val="left"/>
      <w:pPr>
        <w:tabs>
          <w:tab w:val="num" w:pos="966"/>
        </w:tabs>
        <w:ind w:left="966" w:hanging="855"/>
      </w:pPr>
      <w:rPr>
        <w:rFonts w:ascii="ＭＳ ゴシック" w:eastAsia="ＭＳ ゴシック" w:hAnsi="ＭＳ ゴシック" w:hint="default"/>
        <w:color w:val="auto"/>
        <w:sz w:val="24"/>
        <w:szCs w:val="24"/>
        <w:u w:val="none"/>
      </w:rPr>
    </w:lvl>
    <w:lvl w:ilvl="1" w:tplc="544EB4C2">
      <w:start w:val="1"/>
      <w:numFmt w:val="decimal"/>
      <w:lvlText w:val="(%2)"/>
      <w:lvlJc w:val="left"/>
      <w:pPr>
        <w:tabs>
          <w:tab w:val="num" w:pos="891"/>
        </w:tabs>
        <w:ind w:left="891" w:hanging="360"/>
      </w:pPr>
      <w:rPr>
        <w:rFonts w:hint="eastAsia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1"/>
        </w:tabs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1"/>
        </w:tabs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1"/>
        </w:tabs>
        <w:ind w:left="3891" w:hanging="420"/>
      </w:pPr>
    </w:lvl>
  </w:abstractNum>
  <w:abstractNum w:abstractNumId="21" w15:restartNumberingAfterBreak="0">
    <w:nsid w:val="489C54D0"/>
    <w:multiLevelType w:val="hybridMultilevel"/>
    <w:tmpl w:val="99A84012"/>
    <w:lvl w:ilvl="0" w:tplc="5756E846">
      <w:start w:val="1"/>
      <w:numFmt w:val="bullet"/>
      <w:lvlText w:val="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70F6FE9E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  <w:color w:val="auto"/>
        <w:u w:val="none"/>
      </w:rPr>
    </w:lvl>
    <w:lvl w:ilvl="2" w:tplc="76949784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F35FEF"/>
    <w:multiLevelType w:val="hybridMultilevel"/>
    <w:tmpl w:val="3A2E7108"/>
    <w:lvl w:ilvl="0" w:tplc="EC96C20A">
      <w:start w:val="1"/>
      <w:numFmt w:val="bullet"/>
      <w:lvlText w:val="※"/>
      <w:lvlJc w:val="left"/>
      <w:pPr>
        <w:tabs>
          <w:tab w:val="num" w:pos="1554"/>
        </w:tabs>
        <w:ind w:left="155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AE446DA"/>
    <w:multiLevelType w:val="hybridMultilevel"/>
    <w:tmpl w:val="C5AAC530"/>
    <w:lvl w:ilvl="0" w:tplc="FFFFFFFF">
      <w:start w:val="1"/>
      <w:numFmt w:val="bullet"/>
      <w:lvlText w:val="・"/>
      <w:lvlJc w:val="left"/>
      <w:pPr>
        <w:tabs>
          <w:tab w:val="num" w:pos="1083"/>
        </w:tabs>
        <w:ind w:left="1083" w:hanging="420"/>
      </w:pPr>
      <w:rPr>
        <w:rFonts w:ascii="ＤＦ平成明朝体W3" w:eastAsia="ＤＦ平成明朝体W3" w:hAnsi="Century" w:cs="Times New Roman" w:hint="eastAsia"/>
        <w:dstrike w:val="0"/>
        <w:color w:val="auto"/>
        <w:sz w:val="22"/>
        <w:szCs w:val="22"/>
        <w:u w:val="none"/>
        <w:lang w:val="en-US"/>
      </w:rPr>
    </w:lvl>
    <w:lvl w:ilvl="1" w:tplc="8ADA5A46">
      <w:start w:val="1"/>
      <w:numFmt w:val="bullet"/>
      <w:lvlText w:val="・"/>
      <w:lvlJc w:val="left"/>
      <w:pPr>
        <w:tabs>
          <w:tab w:val="num" w:pos="1001"/>
        </w:tabs>
        <w:ind w:left="1001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4" w15:restartNumberingAfterBreak="0">
    <w:nsid w:val="4C8B35AF"/>
    <w:multiLevelType w:val="hybridMultilevel"/>
    <w:tmpl w:val="B880AD6E"/>
    <w:lvl w:ilvl="0" w:tplc="FFFFFFFF">
      <w:start w:val="1"/>
      <w:numFmt w:val="bullet"/>
      <w:lvlText w:val="・"/>
      <w:lvlJc w:val="left"/>
      <w:pPr>
        <w:ind w:left="864" w:hanging="420"/>
      </w:pPr>
      <w:rPr>
        <w:rFonts w:ascii="ＤＦ平成明朝体W3" w:eastAsia="ＤＦ平成明朝体W3" w:hAnsi="Century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284" w:hanging="420"/>
      </w:pPr>
    </w:lvl>
    <w:lvl w:ilvl="2" w:tplc="F0A8FDF0">
      <w:start w:val="1"/>
      <w:numFmt w:val="upperRoman"/>
      <w:lvlText w:val="%3)"/>
      <w:lvlJc w:val="left"/>
      <w:pPr>
        <w:ind w:left="2004" w:hanging="720"/>
      </w:pPr>
      <w:rPr>
        <w:rFonts w:hint="default"/>
      </w:rPr>
    </w:lvl>
    <w:lvl w:ilvl="3" w:tplc="C2467096">
      <w:numFmt w:val="bullet"/>
      <w:lvlText w:val="※"/>
      <w:lvlJc w:val="left"/>
      <w:pPr>
        <w:ind w:left="2064" w:hanging="360"/>
      </w:pPr>
      <w:rPr>
        <w:rFonts w:ascii="ＭＳ 明朝" w:eastAsia="ＭＳ 明朝" w:hAnsi="ＭＳ 明朝" w:cs="Times New Roman" w:hint="eastAsia"/>
      </w:rPr>
    </w:lvl>
    <w:lvl w:ilvl="4" w:tplc="33C80206">
      <w:start w:val="1"/>
      <w:numFmt w:val="decimalEnclosedCircle"/>
      <w:lvlText w:val="%5"/>
      <w:lvlJc w:val="left"/>
      <w:pPr>
        <w:ind w:left="861" w:hanging="435"/>
      </w:pPr>
      <w:rPr>
        <w:rFonts w:hint="default"/>
      </w:rPr>
    </w:lvl>
    <w:lvl w:ilvl="5" w:tplc="EB56D80E">
      <w:start w:val="2"/>
      <w:numFmt w:val="decimal"/>
      <w:lvlText w:val="(%6)"/>
      <w:lvlJc w:val="left"/>
      <w:pPr>
        <w:ind w:left="2904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5" w15:restartNumberingAfterBreak="0">
    <w:nsid w:val="4E887035"/>
    <w:multiLevelType w:val="hybridMultilevel"/>
    <w:tmpl w:val="6BAE5932"/>
    <w:lvl w:ilvl="0" w:tplc="0422D88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A6C760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1497B6D"/>
    <w:multiLevelType w:val="hybridMultilevel"/>
    <w:tmpl w:val="94A2B86E"/>
    <w:lvl w:ilvl="0" w:tplc="05969996">
      <w:start w:val="1"/>
      <w:numFmt w:val="decimal"/>
      <w:lvlText w:val="(%1)"/>
      <w:lvlJc w:val="left"/>
      <w:pPr>
        <w:tabs>
          <w:tab w:val="num" w:pos="1032"/>
        </w:tabs>
        <w:ind w:left="1032" w:hanging="360"/>
      </w:pPr>
      <w:rPr>
        <w:rFonts w:ascii="ＭＳ 明朝" w:eastAsia="ＭＳ 明朝" w:hAns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27" w15:restartNumberingAfterBreak="0">
    <w:nsid w:val="6B491636"/>
    <w:multiLevelType w:val="hybridMultilevel"/>
    <w:tmpl w:val="6C625D00"/>
    <w:lvl w:ilvl="0" w:tplc="4A04CE2C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8" w15:restartNumberingAfterBreak="0">
    <w:nsid w:val="6C275F49"/>
    <w:multiLevelType w:val="hybridMultilevel"/>
    <w:tmpl w:val="5AE8DA6A"/>
    <w:lvl w:ilvl="0" w:tplc="4C129ECA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ＤＦ平成明朝体W3" w:eastAsia="ＤＦ平成明朝体W3" w:hAnsi="Century" w:cs="Times New Roman" w:hint="eastAsia"/>
      </w:rPr>
    </w:lvl>
    <w:lvl w:ilvl="1" w:tplc="3AF4179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05C980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1165AB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6B18DE2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C84BC0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160E8C8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B9768628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4878A58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0B057CE"/>
    <w:multiLevelType w:val="hybridMultilevel"/>
    <w:tmpl w:val="82C8C04E"/>
    <w:lvl w:ilvl="0" w:tplc="91B2F726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BB4A4F"/>
    <w:multiLevelType w:val="hybridMultilevel"/>
    <w:tmpl w:val="98B4A0D6"/>
    <w:lvl w:ilvl="0" w:tplc="C44AFF5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  <w:color w:val="auto"/>
        <w:u w:val="none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6BD1255"/>
    <w:multiLevelType w:val="hybridMultilevel"/>
    <w:tmpl w:val="D87E01A6"/>
    <w:lvl w:ilvl="0" w:tplc="FF748E0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  <w:u w:val="none"/>
      </w:rPr>
    </w:lvl>
    <w:lvl w:ilvl="1" w:tplc="77D2208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3B692C"/>
    <w:multiLevelType w:val="hybridMultilevel"/>
    <w:tmpl w:val="33B4FD38"/>
    <w:lvl w:ilvl="0" w:tplc="7E96BBEE">
      <w:start w:val="1"/>
      <w:numFmt w:val="decimal"/>
      <w:lvlText w:val="(%1)"/>
      <w:lvlJc w:val="left"/>
      <w:pPr>
        <w:ind w:left="11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33" w15:restartNumberingAfterBreak="0">
    <w:nsid w:val="78580867"/>
    <w:multiLevelType w:val="hybridMultilevel"/>
    <w:tmpl w:val="6B6EB8C6"/>
    <w:lvl w:ilvl="0" w:tplc="F4FE6B0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  <w:color w:val="auto"/>
        <w:u w:val="none"/>
      </w:rPr>
    </w:lvl>
    <w:lvl w:ilvl="1" w:tplc="C826E724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7A137D3B"/>
    <w:multiLevelType w:val="hybridMultilevel"/>
    <w:tmpl w:val="81EA61E4"/>
    <w:lvl w:ilvl="0" w:tplc="C8EED352">
      <w:start w:val="1"/>
      <w:numFmt w:val="bullet"/>
      <w:lvlText w:val="・"/>
      <w:lvlJc w:val="left"/>
      <w:pPr>
        <w:tabs>
          <w:tab w:val="num" w:pos="3150"/>
        </w:tabs>
        <w:ind w:left="3150" w:hanging="360"/>
      </w:pPr>
      <w:rPr>
        <w:rFonts w:ascii="ＭＳ 明朝" w:eastAsia="ＭＳ 明朝" w:hAnsi="ＭＳ 明朝" w:cs="Times New Roman" w:hint="eastAsia"/>
        <w:dstrike w:val="0"/>
        <w:color w:val="auto"/>
        <w:u w:val="none"/>
      </w:rPr>
    </w:lvl>
    <w:lvl w:ilvl="1" w:tplc="EC96C20A">
      <w:start w:val="1"/>
      <w:numFmt w:val="bullet"/>
      <w:lvlText w:val="※"/>
      <w:lvlJc w:val="left"/>
      <w:pPr>
        <w:tabs>
          <w:tab w:val="num" w:pos="1282"/>
        </w:tabs>
        <w:ind w:left="1282" w:hanging="420"/>
      </w:pPr>
      <w:rPr>
        <w:rFonts w:ascii="ＭＳ 明朝" w:eastAsia="ＭＳ 明朝" w:hAnsi="ＭＳ 明朝" w:hint="eastAsia"/>
        <w:dstrike w:val="0"/>
        <w:u w:val="none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35" w15:restartNumberingAfterBreak="0">
    <w:nsid w:val="7A573E18"/>
    <w:multiLevelType w:val="hybridMultilevel"/>
    <w:tmpl w:val="FE4E89B6"/>
    <w:lvl w:ilvl="0" w:tplc="2FF8B114">
      <w:numFmt w:val="bullet"/>
      <w:lvlText w:val="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36" w15:restartNumberingAfterBreak="0">
    <w:nsid w:val="7B2B7F6D"/>
    <w:multiLevelType w:val="hybridMultilevel"/>
    <w:tmpl w:val="59D8159E"/>
    <w:lvl w:ilvl="0" w:tplc="ED9057F8">
      <w:start w:val="1"/>
      <w:numFmt w:val="decimalEnclosedCircle"/>
      <w:lvlText w:val="%1"/>
      <w:lvlJc w:val="left"/>
      <w:pPr>
        <w:tabs>
          <w:tab w:val="num" w:pos="1695"/>
        </w:tabs>
        <w:ind w:left="1695" w:hanging="795"/>
      </w:pPr>
      <w:rPr>
        <w:rFonts w:hint="eastAsia"/>
      </w:rPr>
    </w:lvl>
    <w:lvl w:ilvl="1" w:tplc="D0142558">
      <w:start w:val="1"/>
      <w:numFmt w:val="decimalFullWidth"/>
      <w:lvlText w:val="%2."/>
      <w:lvlJc w:val="left"/>
      <w:pPr>
        <w:tabs>
          <w:tab w:val="num" w:pos="2175"/>
        </w:tabs>
        <w:ind w:left="2175" w:hanging="855"/>
      </w:pPr>
      <w:rPr>
        <w:rFonts w:ascii="ＭＳ ゴシック" w:eastAsia="ＭＳ ゴシック" w:hAnsi="ＭＳ ゴシック" w:hint="default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7" w15:restartNumberingAfterBreak="0">
    <w:nsid w:val="7B356E38"/>
    <w:multiLevelType w:val="hybridMultilevel"/>
    <w:tmpl w:val="F92477A0"/>
    <w:lvl w:ilvl="0" w:tplc="BDE2409C">
      <w:start w:val="1"/>
      <w:numFmt w:val="decimal"/>
      <w:lvlText w:val="(%1)"/>
      <w:lvlJc w:val="left"/>
      <w:pPr>
        <w:ind w:left="11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num w:numId="1" w16cid:durableId="942956335">
    <w:abstractNumId w:val="28"/>
  </w:num>
  <w:num w:numId="2" w16cid:durableId="144274740">
    <w:abstractNumId w:val="34"/>
  </w:num>
  <w:num w:numId="3" w16cid:durableId="1892964024">
    <w:abstractNumId w:val="11"/>
  </w:num>
  <w:num w:numId="4" w16cid:durableId="2006786907">
    <w:abstractNumId w:val="22"/>
  </w:num>
  <w:num w:numId="5" w16cid:durableId="920067879">
    <w:abstractNumId w:val="16"/>
  </w:num>
  <w:num w:numId="6" w16cid:durableId="1584483869">
    <w:abstractNumId w:val="36"/>
  </w:num>
  <w:num w:numId="7" w16cid:durableId="1766221228">
    <w:abstractNumId w:val="2"/>
  </w:num>
  <w:num w:numId="8" w16cid:durableId="594291726">
    <w:abstractNumId w:val="33"/>
  </w:num>
  <w:num w:numId="9" w16cid:durableId="967932403">
    <w:abstractNumId w:val="8"/>
  </w:num>
  <w:num w:numId="10" w16cid:durableId="1596940039">
    <w:abstractNumId w:val="26"/>
  </w:num>
  <w:num w:numId="11" w16cid:durableId="72819360">
    <w:abstractNumId w:val="20"/>
  </w:num>
  <w:num w:numId="12" w16cid:durableId="1096554247">
    <w:abstractNumId w:val="17"/>
  </w:num>
  <w:num w:numId="13" w16cid:durableId="655182326">
    <w:abstractNumId w:val="30"/>
  </w:num>
  <w:num w:numId="14" w16cid:durableId="2010476151">
    <w:abstractNumId w:val="31"/>
  </w:num>
  <w:num w:numId="15" w16cid:durableId="9841119">
    <w:abstractNumId w:val="19"/>
  </w:num>
  <w:num w:numId="16" w16cid:durableId="1890069074">
    <w:abstractNumId w:val="25"/>
  </w:num>
  <w:num w:numId="17" w16cid:durableId="1425615106">
    <w:abstractNumId w:val="18"/>
  </w:num>
  <w:num w:numId="18" w16cid:durableId="1406806238">
    <w:abstractNumId w:val="13"/>
  </w:num>
  <w:num w:numId="19" w16cid:durableId="1939096711">
    <w:abstractNumId w:val="24"/>
  </w:num>
  <w:num w:numId="20" w16cid:durableId="67115039">
    <w:abstractNumId w:val="6"/>
  </w:num>
  <w:num w:numId="21" w16cid:durableId="1001422338">
    <w:abstractNumId w:val="3"/>
  </w:num>
  <w:num w:numId="22" w16cid:durableId="1037435921">
    <w:abstractNumId w:val="15"/>
  </w:num>
  <w:num w:numId="23" w16cid:durableId="1952324558">
    <w:abstractNumId w:val="37"/>
  </w:num>
  <w:num w:numId="24" w16cid:durableId="1109466724">
    <w:abstractNumId w:val="12"/>
  </w:num>
  <w:num w:numId="25" w16cid:durableId="1834177414">
    <w:abstractNumId w:val="29"/>
  </w:num>
  <w:num w:numId="26" w16cid:durableId="1641034425">
    <w:abstractNumId w:val="35"/>
  </w:num>
  <w:num w:numId="27" w16cid:durableId="590309300">
    <w:abstractNumId w:val="0"/>
  </w:num>
  <w:num w:numId="28" w16cid:durableId="152322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7019553">
    <w:abstractNumId w:val="9"/>
  </w:num>
  <w:num w:numId="30" w16cid:durableId="60522149">
    <w:abstractNumId w:val="1"/>
  </w:num>
  <w:num w:numId="31" w16cid:durableId="1224560274">
    <w:abstractNumId w:val="21"/>
  </w:num>
  <w:num w:numId="32" w16cid:durableId="1287851718">
    <w:abstractNumId w:val="7"/>
  </w:num>
  <w:num w:numId="33" w16cid:durableId="1260914303">
    <w:abstractNumId w:val="23"/>
  </w:num>
  <w:num w:numId="34" w16cid:durableId="1187327426">
    <w:abstractNumId w:val="32"/>
  </w:num>
  <w:num w:numId="35" w16cid:durableId="1277716643">
    <w:abstractNumId w:val="27"/>
  </w:num>
  <w:num w:numId="36" w16cid:durableId="758404069">
    <w:abstractNumId w:val="10"/>
  </w:num>
  <w:num w:numId="37" w16cid:durableId="490759013">
    <w:abstractNumId w:val="5"/>
  </w:num>
  <w:num w:numId="38" w16cid:durableId="1093862432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85"/>
    <w:rsid w:val="000002C7"/>
    <w:rsid w:val="00000669"/>
    <w:rsid w:val="0000236F"/>
    <w:rsid w:val="00002B19"/>
    <w:rsid w:val="000056D6"/>
    <w:rsid w:val="000069B2"/>
    <w:rsid w:val="000119AE"/>
    <w:rsid w:val="00014666"/>
    <w:rsid w:val="000155B5"/>
    <w:rsid w:val="000200E3"/>
    <w:rsid w:val="00020D06"/>
    <w:rsid w:val="00021C8A"/>
    <w:rsid w:val="000224C4"/>
    <w:rsid w:val="00023104"/>
    <w:rsid w:val="000247B9"/>
    <w:rsid w:val="00024CB4"/>
    <w:rsid w:val="000270C1"/>
    <w:rsid w:val="00030122"/>
    <w:rsid w:val="000326D5"/>
    <w:rsid w:val="000332F0"/>
    <w:rsid w:val="00033F0C"/>
    <w:rsid w:val="00035F5E"/>
    <w:rsid w:val="000371F3"/>
    <w:rsid w:val="0004021E"/>
    <w:rsid w:val="00045641"/>
    <w:rsid w:val="00047BA7"/>
    <w:rsid w:val="00050AE3"/>
    <w:rsid w:val="00050D07"/>
    <w:rsid w:val="00052B7C"/>
    <w:rsid w:val="0005394B"/>
    <w:rsid w:val="00053D62"/>
    <w:rsid w:val="00055E81"/>
    <w:rsid w:val="000564FF"/>
    <w:rsid w:val="000570C7"/>
    <w:rsid w:val="0005722B"/>
    <w:rsid w:val="000610BA"/>
    <w:rsid w:val="000613A0"/>
    <w:rsid w:val="00061B58"/>
    <w:rsid w:val="00062386"/>
    <w:rsid w:val="000639A8"/>
    <w:rsid w:val="00064914"/>
    <w:rsid w:val="00065E10"/>
    <w:rsid w:val="0006699A"/>
    <w:rsid w:val="00067309"/>
    <w:rsid w:val="00072970"/>
    <w:rsid w:val="00074937"/>
    <w:rsid w:val="00080565"/>
    <w:rsid w:val="00080B82"/>
    <w:rsid w:val="000825AF"/>
    <w:rsid w:val="0008363D"/>
    <w:rsid w:val="00084238"/>
    <w:rsid w:val="00084779"/>
    <w:rsid w:val="00084E4B"/>
    <w:rsid w:val="0008616D"/>
    <w:rsid w:val="00090243"/>
    <w:rsid w:val="0009092E"/>
    <w:rsid w:val="00092D41"/>
    <w:rsid w:val="000957E6"/>
    <w:rsid w:val="000A1B26"/>
    <w:rsid w:val="000A428F"/>
    <w:rsid w:val="000A6375"/>
    <w:rsid w:val="000B087E"/>
    <w:rsid w:val="000B1FF8"/>
    <w:rsid w:val="000B2E0C"/>
    <w:rsid w:val="000C09F2"/>
    <w:rsid w:val="000C2C3D"/>
    <w:rsid w:val="000C3E35"/>
    <w:rsid w:val="000C5A76"/>
    <w:rsid w:val="000D1528"/>
    <w:rsid w:val="000D3B7C"/>
    <w:rsid w:val="000D6822"/>
    <w:rsid w:val="000D6ED5"/>
    <w:rsid w:val="000D7332"/>
    <w:rsid w:val="000E1766"/>
    <w:rsid w:val="000E20B6"/>
    <w:rsid w:val="000E3619"/>
    <w:rsid w:val="000F227D"/>
    <w:rsid w:val="000F2AC4"/>
    <w:rsid w:val="000F39AD"/>
    <w:rsid w:val="000F5DA5"/>
    <w:rsid w:val="000F61F9"/>
    <w:rsid w:val="0010656A"/>
    <w:rsid w:val="00107FF3"/>
    <w:rsid w:val="00111762"/>
    <w:rsid w:val="0011277E"/>
    <w:rsid w:val="0011281A"/>
    <w:rsid w:val="00113D50"/>
    <w:rsid w:val="00114159"/>
    <w:rsid w:val="00114E5B"/>
    <w:rsid w:val="00115A31"/>
    <w:rsid w:val="00116198"/>
    <w:rsid w:val="00117686"/>
    <w:rsid w:val="00117C4C"/>
    <w:rsid w:val="00120237"/>
    <w:rsid w:val="001306EB"/>
    <w:rsid w:val="0013076A"/>
    <w:rsid w:val="001309BF"/>
    <w:rsid w:val="0013241F"/>
    <w:rsid w:val="00132513"/>
    <w:rsid w:val="00133E20"/>
    <w:rsid w:val="00134627"/>
    <w:rsid w:val="00135728"/>
    <w:rsid w:val="001370A5"/>
    <w:rsid w:val="001378AF"/>
    <w:rsid w:val="00137A2C"/>
    <w:rsid w:val="001466C0"/>
    <w:rsid w:val="00146CF8"/>
    <w:rsid w:val="0014728D"/>
    <w:rsid w:val="00147A60"/>
    <w:rsid w:val="001506B8"/>
    <w:rsid w:val="00151D3B"/>
    <w:rsid w:val="001529DC"/>
    <w:rsid w:val="00152B62"/>
    <w:rsid w:val="0015411B"/>
    <w:rsid w:val="00154C5E"/>
    <w:rsid w:val="00155CF3"/>
    <w:rsid w:val="001564EA"/>
    <w:rsid w:val="001576B9"/>
    <w:rsid w:val="0016116A"/>
    <w:rsid w:val="00163C40"/>
    <w:rsid w:val="00171ACC"/>
    <w:rsid w:val="001754F1"/>
    <w:rsid w:val="00176645"/>
    <w:rsid w:val="00177746"/>
    <w:rsid w:val="001778B6"/>
    <w:rsid w:val="00181FE5"/>
    <w:rsid w:val="00184B2E"/>
    <w:rsid w:val="00184E78"/>
    <w:rsid w:val="0018547F"/>
    <w:rsid w:val="00190059"/>
    <w:rsid w:val="00190090"/>
    <w:rsid w:val="001904AD"/>
    <w:rsid w:val="0019121B"/>
    <w:rsid w:val="001916B3"/>
    <w:rsid w:val="00195391"/>
    <w:rsid w:val="00195A89"/>
    <w:rsid w:val="001A1071"/>
    <w:rsid w:val="001A2571"/>
    <w:rsid w:val="001A343B"/>
    <w:rsid w:val="001A380B"/>
    <w:rsid w:val="001A397C"/>
    <w:rsid w:val="001A6B3F"/>
    <w:rsid w:val="001A7F18"/>
    <w:rsid w:val="001B0319"/>
    <w:rsid w:val="001B1268"/>
    <w:rsid w:val="001B4C1B"/>
    <w:rsid w:val="001C16CE"/>
    <w:rsid w:val="001C225E"/>
    <w:rsid w:val="001C2E6A"/>
    <w:rsid w:val="001C61CD"/>
    <w:rsid w:val="001C73E6"/>
    <w:rsid w:val="001D014F"/>
    <w:rsid w:val="001D19F2"/>
    <w:rsid w:val="001D3754"/>
    <w:rsid w:val="001D57BF"/>
    <w:rsid w:val="001D6E0A"/>
    <w:rsid w:val="001E20F4"/>
    <w:rsid w:val="001E33A5"/>
    <w:rsid w:val="001E3FC6"/>
    <w:rsid w:val="001E4E79"/>
    <w:rsid w:val="001E7986"/>
    <w:rsid w:val="001F003C"/>
    <w:rsid w:val="001F1BF5"/>
    <w:rsid w:val="001F3F4C"/>
    <w:rsid w:val="001F5C2D"/>
    <w:rsid w:val="001F6C7D"/>
    <w:rsid w:val="001F7D1E"/>
    <w:rsid w:val="002006F9"/>
    <w:rsid w:val="00201A23"/>
    <w:rsid w:val="002042AA"/>
    <w:rsid w:val="00207A76"/>
    <w:rsid w:val="0021046C"/>
    <w:rsid w:val="0021047E"/>
    <w:rsid w:val="00210554"/>
    <w:rsid w:val="002109D2"/>
    <w:rsid w:val="00214704"/>
    <w:rsid w:val="00214743"/>
    <w:rsid w:val="0021543F"/>
    <w:rsid w:val="00217021"/>
    <w:rsid w:val="002205EC"/>
    <w:rsid w:val="002214DC"/>
    <w:rsid w:val="0022220D"/>
    <w:rsid w:val="00223B7A"/>
    <w:rsid w:val="00224388"/>
    <w:rsid w:val="00224420"/>
    <w:rsid w:val="00226C52"/>
    <w:rsid w:val="00230984"/>
    <w:rsid w:val="00232E92"/>
    <w:rsid w:val="00234B4E"/>
    <w:rsid w:val="00235A30"/>
    <w:rsid w:val="00235E4A"/>
    <w:rsid w:val="002365F6"/>
    <w:rsid w:val="00237233"/>
    <w:rsid w:val="00241302"/>
    <w:rsid w:val="00244979"/>
    <w:rsid w:val="00246ED2"/>
    <w:rsid w:val="00247828"/>
    <w:rsid w:val="00247869"/>
    <w:rsid w:val="00250413"/>
    <w:rsid w:val="00250502"/>
    <w:rsid w:val="002507A3"/>
    <w:rsid w:val="0025463C"/>
    <w:rsid w:val="00257E9A"/>
    <w:rsid w:val="00260158"/>
    <w:rsid w:val="0026117C"/>
    <w:rsid w:val="002611B9"/>
    <w:rsid w:val="00262E3A"/>
    <w:rsid w:val="00263A90"/>
    <w:rsid w:val="0026475E"/>
    <w:rsid w:val="002663D0"/>
    <w:rsid w:val="00267961"/>
    <w:rsid w:val="002706CA"/>
    <w:rsid w:val="00271519"/>
    <w:rsid w:val="00274879"/>
    <w:rsid w:val="00274A18"/>
    <w:rsid w:val="00280D79"/>
    <w:rsid w:val="00282243"/>
    <w:rsid w:val="00282641"/>
    <w:rsid w:val="00283B48"/>
    <w:rsid w:val="00284FF4"/>
    <w:rsid w:val="0028698D"/>
    <w:rsid w:val="00287D60"/>
    <w:rsid w:val="002913C6"/>
    <w:rsid w:val="0029743D"/>
    <w:rsid w:val="002A2E67"/>
    <w:rsid w:val="002A32DB"/>
    <w:rsid w:val="002A38C6"/>
    <w:rsid w:val="002A4E28"/>
    <w:rsid w:val="002A5F59"/>
    <w:rsid w:val="002A636C"/>
    <w:rsid w:val="002B08F9"/>
    <w:rsid w:val="002B36C0"/>
    <w:rsid w:val="002B3FF9"/>
    <w:rsid w:val="002B55B4"/>
    <w:rsid w:val="002B575C"/>
    <w:rsid w:val="002B5D95"/>
    <w:rsid w:val="002B6F88"/>
    <w:rsid w:val="002C1A2D"/>
    <w:rsid w:val="002C4CF2"/>
    <w:rsid w:val="002C4F04"/>
    <w:rsid w:val="002C5470"/>
    <w:rsid w:val="002C5579"/>
    <w:rsid w:val="002D0412"/>
    <w:rsid w:val="002D21FC"/>
    <w:rsid w:val="002D2A77"/>
    <w:rsid w:val="002D413B"/>
    <w:rsid w:val="002D4FA0"/>
    <w:rsid w:val="002D52E9"/>
    <w:rsid w:val="002D6D9B"/>
    <w:rsid w:val="002E2A58"/>
    <w:rsid w:val="002E30CF"/>
    <w:rsid w:val="002E5669"/>
    <w:rsid w:val="002E7D4A"/>
    <w:rsid w:val="002E7FD1"/>
    <w:rsid w:val="002F16C0"/>
    <w:rsid w:val="002F4E12"/>
    <w:rsid w:val="002F5C71"/>
    <w:rsid w:val="002F6A04"/>
    <w:rsid w:val="002F70BC"/>
    <w:rsid w:val="002F735A"/>
    <w:rsid w:val="00302C94"/>
    <w:rsid w:val="00302D0A"/>
    <w:rsid w:val="00303313"/>
    <w:rsid w:val="0030379D"/>
    <w:rsid w:val="003043DE"/>
    <w:rsid w:val="003048E8"/>
    <w:rsid w:val="0030522C"/>
    <w:rsid w:val="00307A2D"/>
    <w:rsid w:val="00310E58"/>
    <w:rsid w:val="00311C36"/>
    <w:rsid w:val="00314FB0"/>
    <w:rsid w:val="00315FA1"/>
    <w:rsid w:val="0032290C"/>
    <w:rsid w:val="003229F8"/>
    <w:rsid w:val="00325D61"/>
    <w:rsid w:val="0032610F"/>
    <w:rsid w:val="003263C1"/>
    <w:rsid w:val="00327A5C"/>
    <w:rsid w:val="00332EEC"/>
    <w:rsid w:val="003340A0"/>
    <w:rsid w:val="00334D1F"/>
    <w:rsid w:val="00336498"/>
    <w:rsid w:val="00336B01"/>
    <w:rsid w:val="00336D30"/>
    <w:rsid w:val="00347A20"/>
    <w:rsid w:val="003510FA"/>
    <w:rsid w:val="0035232B"/>
    <w:rsid w:val="00355837"/>
    <w:rsid w:val="00355ED6"/>
    <w:rsid w:val="003561BA"/>
    <w:rsid w:val="00356909"/>
    <w:rsid w:val="00356AFB"/>
    <w:rsid w:val="00362667"/>
    <w:rsid w:val="0036636C"/>
    <w:rsid w:val="003708C0"/>
    <w:rsid w:val="0037108B"/>
    <w:rsid w:val="00372535"/>
    <w:rsid w:val="00372C74"/>
    <w:rsid w:val="00372E06"/>
    <w:rsid w:val="0037302D"/>
    <w:rsid w:val="0037320D"/>
    <w:rsid w:val="00373A77"/>
    <w:rsid w:val="00373B34"/>
    <w:rsid w:val="003747B0"/>
    <w:rsid w:val="00375944"/>
    <w:rsid w:val="00375DC0"/>
    <w:rsid w:val="003813E3"/>
    <w:rsid w:val="00383408"/>
    <w:rsid w:val="003860A8"/>
    <w:rsid w:val="0038713A"/>
    <w:rsid w:val="00387BA5"/>
    <w:rsid w:val="0039241B"/>
    <w:rsid w:val="003924E4"/>
    <w:rsid w:val="003925A0"/>
    <w:rsid w:val="00393755"/>
    <w:rsid w:val="00396B66"/>
    <w:rsid w:val="003970B0"/>
    <w:rsid w:val="003A5E30"/>
    <w:rsid w:val="003A7982"/>
    <w:rsid w:val="003B0C6B"/>
    <w:rsid w:val="003B22A3"/>
    <w:rsid w:val="003B2717"/>
    <w:rsid w:val="003B7CB3"/>
    <w:rsid w:val="003C1486"/>
    <w:rsid w:val="003C2619"/>
    <w:rsid w:val="003C3331"/>
    <w:rsid w:val="003C6A17"/>
    <w:rsid w:val="003D041A"/>
    <w:rsid w:val="003D433D"/>
    <w:rsid w:val="003D5685"/>
    <w:rsid w:val="003D709B"/>
    <w:rsid w:val="003D73CA"/>
    <w:rsid w:val="003E04E1"/>
    <w:rsid w:val="003E057D"/>
    <w:rsid w:val="003E18D2"/>
    <w:rsid w:val="003E2257"/>
    <w:rsid w:val="003E5F45"/>
    <w:rsid w:val="003E6060"/>
    <w:rsid w:val="003E6698"/>
    <w:rsid w:val="003E753C"/>
    <w:rsid w:val="003F076E"/>
    <w:rsid w:val="003F21E9"/>
    <w:rsid w:val="003F247D"/>
    <w:rsid w:val="003F564D"/>
    <w:rsid w:val="003F585F"/>
    <w:rsid w:val="003F6966"/>
    <w:rsid w:val="003F7304"/>
    <w:rsid w:val="004005EC"/>
    <w:rsid w:val="00401338"/>
    <w:rsid w:val="004054E3"/>
    <w:rsid w:val="00413221"/>
    <w:rsid w:val="00413250"/>
    <w:rsid w:val="00413733"/>
    <w:rsid w:val="00422A85"/>
    <w:rsid w:val="004264E4"/>
    <w:rsid w:val="004301BD"/>
    <w:rsid w:val="00430650"/>
    <w:rsid w:val="004317AA"/>
    <w:rsid w:val="00436330"/>
    <w:rsid w:val="00436986"/>
    <w:rsid w:val="00442029"/>
    <w:rsid w:val="004428C5"/>
    <w:rsid w:val="0044367E"/>
    <w:rsid w:val="00446A66"/>
    <w:rsid w:val="00446E0F"/>
    <w:rsid w:val="00447571"/>
    <w:rsid w:val="004551DB"/>
    <w:rsid w:val="00455B48"/>
    <w:rsid w:val="00456B6D"/>
    <w:rsid w:val="004628B5"/>
    <w:rsid w:val="004633A3"/>
    <w:rsid w:val="0046464D"/>
    <w:rsid w:val="004656F2"/>
    <w:rsid w:val="004705ED"/>
    <w:rsid w:val="004723E6"/>
    <w:rsid w:val="004735B0"/>
    <w:rsid w:val="004735B6"/>
    <w:rsid w:val="00480A99"/>
    <w:rsid w:val="0048186C"/>
    <w:rsid w:val="0048235F"/>
    <w:rsid w:val="00484A1C"/>
    <w:rsid w:val="004917F7"/>
    <w:rsid w:val="004922EF"/>
    <w:rsid w:val="00493DF2"/>
    <w:rsid w:val="0049414F"/>
    <w:rsid w:val="004954FE"/>
    <w:rsid w:val="004970A7"/>
    <w:rsid w:val="0049764A"/>
    <w:rsid w:val="004A02A2"/>
    <w:rsid w:val="004A0AA8"/>
    <w:rsid w:val="004A1C83"/>
    <w:rsid w:val="004A43BE"/>
    <w:rsid w:val="004B3EC6"/>
    <w:rsid w:val="004B4966"/>
    <w:rsid w:val="004B73B8"/>
    <w:rsid w:val="004C2226"/>
    <w:rsid w:val="004C250D"/>
    <w:rsid w:val="004C3B59"/>
    <w:rsid w:val="004C4257"/>
    <w:rsid w:val="004C5302"/>
    <w:rsid w:val="004C5B9D"/>
    <w:rsid w:val="004C5FF5"/>
    <w:rsid w:val="004C6242"/>
    <w:rsid w:val="004C7760"/>
    <w:rsid w:val="004C796A"/>
    <w:rsid w:val="004C7C53"/>
    <w:rsid w:val="004D052E"/>
    <w:rsid w:val="004D3F71"/>
    <w:rsid w:val="004D4A1E"/>
    <w:rsid w:val="004D70C2"/>
    <w:rsid w:val="004D75FD"/>
    <w:rsid w:val="004D7C71"/>
    <w:rsid w:val="004E078A"/>
    <w:rsid w:val="004E6955"/>
    <w:rsid w:val="004E7F0E"/>
    <w:rsid w:val="004F05AB"/>
    <w:rsid w:val="004F1768"/>
    <w:rsid w:val="004F56ED"/>
    <w:rsid w:val="00500702"/>
    <w:rsid w:val="00501925"/>
    <w:rsid w:val="005047A6"/>
    <w:rsid w:val="00505D11"/>
    <w:rsid w:val="005065CB"/>
    <w:rsid w:val="005072CA"/>
    <w:rsid w:val="005079FF"/>
    <w:rsid w:val="00507CBE"/>
    <w:rsid w:val="0051342F"/>
    <w:rsid w:val="00513D00"/>
    <w:rsid w:val="00514A3B"/>
    <w:rsid w:val="005228CE"/>
    <w:rsid w:val="0052339C"/>
    <w:rsid w:val="005251BF"/>
    <w:rsid w:val="00526A37"/>
    <w:rsid w:val="00527951"/>
    <w:rsid w:val="00530BFA"/>
    <w:rsid w:val="005329D6"/>
    <w:rsid w:val="00535D76"/>
    <w:rsid w:val="005367B3"/>
    <w:rsid w:val="005372EC"/>
    <w:rsid w:val="00544024"/>
    <w:rsid w:val="00546440"/>
    <w:rsid w:val="00547B10"/>
    <w:rsid w:val="005506D9"/>
    <w:rsid w:val="00551C40"/>
    <w:rsid w:val="005533B7"/>
    <w:rsid w:val="00556744"/>
    <w:rsid w:val="00556867"/>
    <w:rsid w:val="005569CF"/>
    <w:rsid w:val="00556F24"/>
    <w:rsid w:val="00562A8D"/>
    <w:rsid w:val="00563629"/>
    <w:rsid w:val="00565162"/>
    <w:rsid w:val="00565693"/>
    <w:rsid w:val="005656BF"/>
    <w:rsid w:val="005662B3"/>
    <w:rsid w:val="0056645C"/>
    <w:rsid w:val="0056668E"/>
    <w:rsid w:val="00566E1C"/>
    <w:rsid w:val="00570916"/>
    <w:rsid w:val="00570EE7"/>
    <w:rsid w:val="005710FD"/>
    <w:rsid w:val="00571DC9"/>
    <w:rsid w:val="00571E09"/>
    <w:rsid w:val="00575436"/>
    <w:rsid w:val="00576C37"/>
    <w:rsid w:val="005775A3"/>
    <w:rsid w:val="00580C60"/>
    <w:rsid w:val="0058133A"/>
    <w:rsid w:val="005825E6"/>
    <w:rsid w:val="00584C3B"/>
    <w:rsid w:val="0058529E"/>
    <w:rsid w:val="005866B3"/>
    <w:rsid w:val="0058736B"/>
    <w:rsid w:val="00590D1A"/>
    <w:rsid w:val="00591ACE"/>
    <w:rsid w:val="00592CC3"/>
    <w:rsid w:val="00597DDA"/>
    <w:rsid w:val="005A4B62"/>
    <w:rsid w:val="005A59D6"/>
    <w:rsid w:val="005A601B"/>
    <w:rsid w:val="005A78F1"/>
    <w:rsid w:val="005B03EC"/>
    <w:rsid w:val="005B0993"/>
    <w:rsid w:val="005B107D"/>
    <w:rsid w:val="005B1F11"/>
    <w:rsid w:val="005B452F"/>
    <w:rsid w:val="005B7439"/>
    <w:rsid w:val="005B765E"/>
    <w:rsid w:val="005C1685"/>
    <w:rsid w:val="005C2768"/>
    <w:rsid w:val="005C3454"/>
    <w:rsid w:val="005C362E"/>
    <w:rsid w:val="005C3D8A"/>
    <w:rsid w:val="005C62E7"/>
    <w:rsid w:val="005C7A02"/>
    <w:rsid w:val="005C7F7E"/>
    <w:rsid w:val="005D35C4"/>
    <w:rsid w:val="005D4330"/>
    <w:rsid w:val="005D45E4"/>
    <w:rsid w:val="005D4C7B"/>
    <w:rsid w:val="005D5BD7"/>
    <w:rsid w:val="005E2997"/>
    <w:rsid w:val="005F05A7"/>
    <w:rsid w:val="005F16B5"/>
    <w:rsid w:val="005F1885"/>
    <w:rsid w:val="005F2A98"/>
    <w:rsid w:val="005F3F18"/>
    <w:rsid w:val="005F49B8"/>
    <w:rsid w:val="005F66D8"/>
    <w:rsid w:val="005F7054"/>
    <w:rsid w:val="005F71E4"/>
    <w:rsid w:val="006008C9"/>
    <w:rsid w:val="006011EE"/>
    <w:rsid w:val="0060326D"/>
    <w:rsid w:val="00603C9E"/>
    <w:rsid w:val="00605528"/>
    <w:rsid w:val="00605E07"/>
    <w:rsid w:val="006074D6"/>
    <w:rsid w:val="0061052B"/>
    <w:rsid w:val="00610752"/>
    <w:rsid w:val="0061137D"/>
    <w:rsid w:val="00611DBD"/>
    <w:rsid w:val="00613BA7"/>
    <w:rsid w:val="00622F4B"/>
    <w:rsid w:val="00623A0B"/>
    <w:rsid w:val="00630AC4"/>
    <w:rsid w:val="006314DA"/>
    <w:rsid w:val="006362E8"/>
    <w:rsid w:val="0063658C"/>
    <w:rsid w:val="0064086A"/>
    <w:rsid w:val="00640C7F"/>
    <w:rsid w:val="0064129A"/>
    <w:rsid w:val="00643A70"/>
    <w:rsid w:val="00644784"/>
    <w:rsid w:val="0065130C"/>
    <w:rsid w:val="00651516"/>
    <w:rsid w:val="00653302"/>
    <w:rsid w:val="0065457E"/>
    <w:rsid w:val="0065732F"/>
    <w:rsid w:val="00660689"/>
    <w:rsid w:val="00663391"/>
    <w:rsid w:val="0066343E"/>
    <w:rsid w:val="006635AF"/>
    <w:rsid w:val="00664D6D"/>
    <w:rsid w:val="00666727"/>
    <w:rsid w:val="00667697"/>
    <w:rsid w:val="00667C09"/>
    <w:rsid w:val="006722D4"/>
    <w:rsid w:val="0067516E"/>
    <w:rsid w:val="006753DF"/>
    <w:rsid w:val="00675B82"/>
    <w:rsid w:val="00683B85"/>
    <w:rsid w:val="00685D72"/>
    <w:rsid w:val="006901C6"/>
    <w:rsid w:val="006928C2"/>
    <w:rsid w:val="00693786"/>
    <w:rsid w:val="0069663B"/>
    <w:rsid w:val="006975BC"/>
    <w:rsid w:val="0069767C"/>
    <w:rsid w:val="00697DDD"/>
    <w:rsid w:val="006A0717"/>
    <w:rsid w:val="006A2FE9"/>
    <w:rsid w:val="006A4693"/>
    <w:rsid w:val="006A5482"/>
    <w:rsid w:val="006A56EC"/>
    <w:rsid w:val="006A66F5"/>
    <w:rsid w:val="006A76F1"/>
    <w:rsid w:val="006B0005"/>
    <w:rsid w:val="006B038D"/>
    <w:rsid w:val="006B17A9"/>
    <w:rsid w:val="006B365F"/>
    <w:rsid w:val="006B402B"/>
    <w:rsid w:val="006B6CF4"/>
    <w:rsid w:val="006C0FBA"/>
    <w:rsid w:val="006C24AF"/>
    <w:rsid w:val="006C6522"/>
    <w:rsid w:val="006C79AC"/>
    <w:rsid w:val="006D19B0"/>
    <w:rsid w:val="006D1B65"/>
    <w:rsid w:val="006D473A"/>
    <w:rsid w:val="006E0FCA"/>
    <w:rsid w:val="006E1E78"/>
    <w:rsid w:val="006E1FA8"/>
    <w:rsid w:val="006E55EA"/>
    <w:rsid w:val="006E575C"/>
    <w:rsid w:val="006E6B55"/>
    <w:rsid w:val="006F15D3"/>
    <w:rsid w:val="006F524C"/>
    <w:rsid w:val="006F6EA8"/>
    <w:rsid w:val="0070019F"/>
    <w:rsid w:val="007008F5"/>
    <w:rsid w:val="00700D95"/>
    <w:rsid w:val="0070322E"/>
    <w:rsid w:val="00704816"/>
    <w:rsid w:val="0070699C"/>
    <w:rsid w:val="00707C0D"/>
    <w:rsid w:val="00710450"/>
    <w:rsid w:val="007108DB"/>
    <w:rsid w:val="0071126D"/>
    <w:rsid w:val="00711E59"/>
    <w:rsid w:val="00712358"/>
    <w:rsid w:val="007123BC"/>
    <w:rsid w:val="00714D99"/>
    <w:rsid w:val="00714F7F"/>
    <w:rsid w:val="00716E34"/>
    <w:rsid w:val="00717503"/>
    <w:rsid w:val="007209F8"/>
    <w:rsid w:val="00724569"/>
    <w:rsid w:val="007254F7"/>
    <w:rsid w:val="007262CD"/>
    <w:rsid w:val="007268D2"/>
    <w:rsid w:val="00730D28"/>
    <w:rsid w:val="007357F9"/>
    <w:rsid w:val="00740828"/>
    <w:rsid w:val="00740DB7"/>
    <w:rsid w:val="0074199C"/>
    <w:rsid w:val="00741B6C"/>
    <w:rsid w:val="007428DB"/>
    <w:rsid w:val="00742F13"/>
    <w:rsid w:val="00743A6A"/>
    <w:rsid w:val="007449BA"/>
    <w:rsid w:val="00745150"/>
    <w:rsid w:val="007456DC"/>
    <w:rsid w:val="00745F18"/>
    <w:rsid w:val="007477D3"/>
    <w:rsid w:val="0075146C"/>
    <w:rsid w:val="007533E0"/>
    <w:rsid w:val="0075432A"/>
    <w:rsid w:val="007545C9"/>
    <w:rsid w:val="00754888"/>
    <w:rsid w:val="00754D09"/>
    <w:rsid w:val="00756B4A"/>
    <w:rsid w:val="00757E2A"/>
    <w:rsid w:val="00760772"/>
    <w:rsid w:val="00762D78"/>
    <w:rsid w:val="00762EA0"/>
    <w:rsid w:val="00763889"/>
    <w:rsid w:val="0076493A"/>
    <w:rsid w:val="00766386"/>
    <w:rsid w:val="00766694"/>
    <w:rsid w:val="0076682D"/>
    <w:rsid w:val="007678D8"/>
    <w:rsid w:val="00770387"/>
    <w:rsid w:val="00772E08"/>
    <w:rsid w:val="00774003"/>
    <w:rsid w:val="00774BC8"/>
    <w:rsid w:val="00774FEF"/>
    <w:rsid w:val="0077629A"/>
    <w:rsid w:val="00777EA0"/>
    <w:rsid w:val="00780512"/>
    <w:rsid w:val="007809C9"/>
    <w:rsid w:val="00785013"/>
    <w:rsid w:val="00786B78"/>
    <w:rsid w:val="00786F77"/>
    <w:rsid w:val="0079077F"/>
    <w:rsid w:val="00795301"/>
    <w:rsid w:val="00796ABC"/>
    <w:rsid w:val="007A212A"/>
    <w:rsid w:val="007A23C3"/>
    <w:rsid w:val="007B06B7"/>
    <w:rsid w:val="007B2827"/>
    <w:rsid w:val="007B44A2"/>
    <w:rsid w:val="007B6698"/>
    <w:rsid w:val="007C2C16"/>
    <w:rsid w:val="007C4223"/>
    <w:rsid w:val="007C78F0"/>
    <w:rsid w:val="007D0124"/>
    <w:rsid w:val="007D1640"/>
    <w:rsid w:val="007D1689"/>
    <w:rsid w:val="007D340C"/>
    <w:rsid w:val="007D3BCB"/>
    <w:rsid w:val="007D5157"/>
    <w:rsid w:val="007D654D"/>
    <w:rsid w:val="007D7564"/>
    <w:rsid w:val="007D7C0C"/>
    <w:rsid w:val="007D7FAE"/>
    <w:rsid w:val="007E2C29"/>
    <w:rsid w:val="007E4C32"/>
    <w:rsid w:val="007E4E06"/>
    <w:rsid w:val="007E5121"/>
    <w:rsid w:val="007E6169"/>
    <w:rsid w:val="007E7C43"/>
    <w:rsid w:val="007F39CA"/>
    <w:rsid w:val="0080074A"/>
    <w:rsid w:val="00800F23"/>
    <w:rsid w:val="008044DE"/>
    <w:rsid w:val="00806142"/>
    <w:rsid w:val="008061A4"/>
    <w:rsid w:val="00807FAD"/>
    <w:rsid w:val="008104DB"/>
    <w:rsid w:val="00813E6F"/>
    <w:rsid w:val="00815718"/>
    <w:rsid w:val="00817D04"/>
    <w:rsid w:val="008224C5"/>
    <w:rsid w:val="00822E1D"/>
    <w:rsid w:val="008243DD"/>
    <w:rsid w:val="008262AC"/>
    <w:rsid w:val="0082748A"/>
    <w:rsid w:val="0082773A"/>
    <w:rsid w:val="00832C9C"/>
    <w:rsid w:val="00843C71"/>
    <w:rsid w:val="0084473E"/>
    <w:rsid w:val="00844774"/>
    <w:rsid w:val="0084614F"/>
    <w:rsid w:val="00851DD7"/>
    <w:rsid w:val="00856943"/>
    <w:rsid w:val="00857740"/>
    <w:rsid w:val="00857AD3"/>
    <w:rsid w:val="00860DB6"/>
    <w:rsid w:val="00862A35"/>
    <w:rsid w:val="00862EDA"/>
    <w:rsid w:val="0086400F"/>
    <w:rsid w:val="00864897"/>
    <w:rsid w:val="008648BD"/>
    <w:rsid w:val="00865A8E"/>
    <w:rsid w:val="00865D13"/>
    <w:rsid w:val="00867825"/>
    <w:rsid w:val="00867AEE"/>
    <w:rsid w:val="00873462"/>
    <w:rsid w:val="008816F4"/>
    <w:rsid w:val="00881F66"/>
    <w:rsid w:val="00883665"/>
    <w:rsid w:val="00883850"/>
    <w:rsid w:val="00883A18"/>
    <w:rsid w:val="00886020"/>
    <w:rsid w:val="008900D8"/>
    <w:rsid w:val="0089168F"/>
    <w:rsid w:val="0089346E"/>
    <w:rsid w:val="00896107"/>
    <w:rsid w:val="008A6474"/>
    <w:rsid w:val="008A7FF5"/>
    <w:rsid w:val="008B3EFC"/>
    <w:rsid w:val="008B4CC6"/>
    <w:rsid w:val="008B72F0"/>
    <w:rsid w:val="008C0210"/>
    <w:rsid w:val="008C1A28"/>
    <w:rsid w:val="008C2125"/>
    <w:rsid w:val="008C457A"/>
    <w:rsid w:val="008C5CD0"/>
    <w:rsid w:val="008C61F7"/>
    <w:rsid w:val="008C6F59"/>
    <w:rsid w:val="008D1198"/>
    <w:rsid w:val="008D17B0"/>
    <w:rsid w:val="008D6EA0"/>
    <w:rsid w:val="008E0426"/>
    <w:rsid w:val="008E468F"/>
    <w:rsid w:val="008E5AC2"/>
    <w:rsid w:val="008E62DC"/>
    <w:rsid w:val="008F106F"/>
    <w:rsid w:val="008F2F3D"/>
    <w:rsid w:val="008F358D"/>
    <w:rsid w:val="00902C0A"/>
    <w:rsid w:val="0091049D"/>
    <w:rsid w:val="0091668A"/>
    <w:rsid w:val="00916C71"/>
    <w:rsid w:val="00921F36"/>
    <w:rsid w:val="00922685"/>
    <w:rsid w:val="00922A15"/>
    <w:rsid w:val="009244FC"/>
    <w:rsid w:val="00925E55"/>
    <w:rsid w:val="00926188"/>
    <w:rsid w:val="00926663"/>
    <w:rsid w:val="009274B5"/>
    <w:rsid w:val="009312E3"/>
    <w:rsid w:val="009321B6"/>
    <w:rsid w:val="00934B5B"/>
    <w:rsid w:val="0093676B"/>
    <w:rsid w:val="009405AF"/>
    <w:rsid w:val="00940EE0"/>
    <w:rsid w:val="00941588"/>
    <w:rsid w:val="00942ECC"/>
    <w:rsid w:val="00943EAF"/>
    <w:rsid w:val="00944D2D"/>
    <w:rsid w:val="00944E95"/>
    <w:rsid w:val="009451F7"/>
    <w:rsid w:val="009465C5"/>
    <w:rsid w:val="00947A33"/>
    <w:rsid w:val="00951C41"/>
    <w:rsid w:val="00951DA0"/>
    <w:rsid w:val="00954E6B"/>
    <w:rsid w:val="0095785C"/>
    <w:rsid w:val="00957A76"/>
    <w:rsid w:val="00957C43"/>
    <w:rsid w:val="00957D1E"/>
    <w:rsid w:val="009600C8"/>
    <w:rsid w:val="009614BE"/>
    <w:rsid w:val="00962819"/>
    <w:rsid w:val="00970BD1"/>
    <w:rsid w:val="0097169B"/>
    <w:rsid w:val="00972818"/>
    <w:rsid w:val="0097362A"/>
    <w:rsid w:val="0097426D"/>
    <w:rsid w:val="00980C50"/>
    <w:rsid w:val="00981404"/>
    <w:rsid w:val="009841D7"/>
    <w:rsid w:val="00985BA5"/>
    <w:rsid w:val="00995F32"/>
    <w:rsid w:val="00996CA9"/>
    <w:rsid w:val="00996F07"/>
    <w:rsid w:val="00997839"/>
    <w:rsid w:val="009A0B71"/>
    <w:rsid w:val="009A106E"/>
    <w:rsid w:val="009A3297"/>
    <w:rsid w:val="009A4381"/>
    <w:rsid w:val="009A49F3"/>
    <w:rsid w:val="009B0E5E"/>
    <w:rsid w:val="009B15B2"/>
    <w:rsid w:val="009C0811"/>
    <w:rsid w:val="009C0EF8"/>
    <w:rsid w:val="009C2125"/>
    <w:rsid w:val="009C54CB"/>
    <w:rsid w:val="009C5BD4"/>
    <w:rsid w:val="009D000E"/>
    <w:rsid w:val="009D00BD"/>
    <w:rsid w:val="009D0759"/>
    <w:rsid w:val="009D0A8F"/>
    <w:rsid w:val="009D3AF5"/>
    <w:rsid w:val="009D5834"/>
    <w:rsid w:val="009D6E51"/>
    <w:rsid w:val="009D7334"/>
    <w:rsid w:val="009D7F33"/>
    <w:rsid w:val="009E3E8B"/>
    <w:rsid w:val="009E7372"/>
    <w:rsid w:val="009E75BB"/>
    <w:rsid w:val="009F0FB5"/>
    <w:rsid w:val="009F114F"/>
    <w:rsid w:val="009F33A0"/>
    <w:rsid w:val="009F5E98"/>
    <w:rsid w:val="009F6954"/>
    <w:rsid w:val="009F6A8D"/>
    <w:rsid w:val="00A015BC"/>
    <w:rsid w:val="00A12CBC"/>
    <w:rsid w:val="00A13208"/>
    <w:rsid w:val="00A158AE"/>
    <w:rsid w:val="00A15903"/>
    <w:rsid w:val="00A15FCC"/>
    <w:rsid w:val="00A202E3"/>
    <w:rsid w:val="00A20455"/>
    <w:rsid w:val="00A213C4"/>
    <w:rsid w:val="00A23C80"/>
    <w:rsid w:val="00A23E04"/>
    <w:rsid w:val="00A32A8C"/>
    <w:rsid w:val="00A371E3"/>
    <w:rsid w:val="00A37594"/>
    <w:rsid w:val="00A37D3D"/>
    <w:rsid w:val="00A40379"/>
    <w:rsid w:val="00A40C39"/>
    <w:rsid w:val="00A41499"/>
    <w:rsid w:val="00A426A9"/>
    <w:rsid w:val="00A4273E"/>
    <w:rsid w:val="00A43515"/>
    <w:rsid w:val="00A518A1"/>
    <w:rsid w:val="00A5338F"/>
    <w:rsid w:val="00A53A87"/>
    <w:rsid w:val="00A551D7"/>
    <w:rsid w:val="00A56065"/>
    <w:rsid w:val="00A57738"/>
    <w:rsid w:val="00A60E81"/>
    <w:rsid w:val="00A61BCC"/>
    <w:rsid w:val="00A6270F"/>
    <w:rsid w:val="00A628B2"/>
    <w:rsid w:val="00A62D5C"/>
    <w:rsid w:val="00A630FD"/>
    <w:rsid w:val="00A64648"/>
    <w:rsid w:val="00A655D4"/>
    <w:rsid w:val="00A65D2B"/>
    <w:rsid w:val="00A66B6C"/>
    <w:rsid w:val="00A7443E"/>
    <w:rsid w:val="00A75390"/>
    <w:rsid w:val="00A75EE0"/>
    <w:rsid w:val="00A768EF"/>
    <w:rsid w:val="00A76BA0"/>
    <w:rsid w:val="00A81578"/>
    <w:rsid w:val="00A821FF"/>
    <w:rsid w:val="00A87EAA"/>
    <w:rsid w:val="00A90E7F"/>
    <w:rsid w:val="00A91AB0"/>
    <w:rsid w:val="00A93507"/>
    <w:rsid w:val="00A97FAF"/>
    <w:rsid w:val="00AA0A90"/>
    <w:rsid w:val="00AA0CB9"/>
    <w:rsid w:val="00AA22AE"/>
    <w:rsid w:val="00AA4D59"/>
    <w:rsid w:val="00AB2163"/>
    <w:rsid w:val="00AB2E59"/>
    <w:rsid w:val="00AB4C8F"/>
    <w:rsid w:val="00AB7707"/>
    <w:rsid w:val="00AD0AEA"/>
    <w:rsid w:val="00AD16F7"/>
    <w:rsid w:val="00AD395B"/>
    <w:rsid w:val="00AD4387"/>
    <w:rsid w:val="00AD4ED9"/>
    <w:rsid w:val="00AD6204"/>
    <w:rsid w:val="00AD7C41"/>
    <w:rsid w:val="00AD7F12"/>
    <w:rsid w:val="00AE3A68"/>
    <w:rsid w:val="00AE4DA1"/>
    <w:rsid w:val="00AE5C5F"/>
    <w:rsid w:val="00AE786F"/>
    <w:rsid w:val="00AF194C"/>
    <w:rsid w:val="00AF1AE2"/>
    <w:rsid w:val="00AF25F1"/>
    <w:rsid w:val="00AF5F10"/>
    <w:rsid w:val="00AF6409"/>
    <w:rsid w:val="00AF72B2"/>
    <w:rsid w:val="00B003E9"/>
    <w:rsid w:val="00B02410"/>
    <w:rsid w:val="00B03C9C"/>
    <w:rsid w:val="00B13DEA"/>
    <w:rsid w:val="00B2011F"/>
    <w:rsid w:val="00B210AC"/>
    <w:rsid w:val="00B214CF"/>
    <w:rsid w:val="00B23C71"/>
    <w:rsid w:val="00B255AD"/>
    <w:rsid w:val="00B27029"/>
    <w:rsid w:val="00B332A4"/>
    <w:rsid w:val="00B34127"/>
    <w:rsid w:val="00B34935"/>
    <w:rsid w:val="00B35A38"/>
    <w:rsid w:val="00B369E8"/>
    <w:rsid w:val="00B36F3B"/>
    <w:rsid w:val="00B419EF"/>
    <w:rsid w:val="00B43235"/>
    <w:rsid w:val="00B44A85"/>
    <w:rsid w:val="00B44F62"/>
    <w:rsid w:val="00B470B1"/>
    <w:rsid w:val="00B51A37"/>
    <w:rsid w:val="00B51D0A"/>
    <w:rsid w:val="00B5233A"/>
    <w:rsid w:val="00B52F53"/>
    <w:rsid w:val="00B53836"/>
    <w:rsid w:val="00B5400F"/>
    <w:rsid w:val="00B55327"/>
    <w:rsid w:val="00B562B7"/>
    <w:rsid w:val="00B6363E"/>
    <w:rsid w:val="00B6491A"/>
    <w:rsid w:val="00B65C1A"/>
    <w:rsid w:val="00B665FA"/>
    <w:rsid w:val="00B72B8F"/>
    <w:rsid w:val="00B74EB8"/>
    <w:rsid w:val="00B75AE2"/>
    <w:rsid w:val="00B77100"/>
    <w:rsid w:val="00B80632"/>
    <w:rsid w:val="00B80BC4"/>
    <w:rsid w:val="00B825BE"/>
    <w:rsid w:val="00B85CEE"/>
    <w:rsid w:val="00B91EDB"/>
    <w:rsid w:val="00B94B1E"/>
    <w:rsid w:val="00B95DA0"/>
    <w:rsid w:val="00B9669E"/>
    <w:rsid w:val="00B97658"/>
    <w:rsid w:val="00BA3A06"/>
    <w:rsid w:val="00BA4B9A"/>
    <w:rsid w:val="00BB0985"/>
    <w:rsid w:val="00BB0A98"/>
    <w:rsid w:val="00BB67F5"/>
    <w:rsid w:val="00BB7874"/>
    <w:rsid w:val="00BB7A6E"/>
    <w:rsid w:val="00BB7C5C"/>
    <w:rsid w:val="00BC688D"/>
    <w:rsid w:val="00BC78C6"/>
    <w:rsid w:val="00BC7E63"/>
    <w:rsid w:val="00BD17DF"/>
    <w:rsid w:val="00BD1F4B"/>
    <w:rsid w:val="00BD5CF9"/>
    <w:rsid w:val="00BD6476"/>
    <w:rsid w:val="00BE08FD"/>
    <w:rsid w:val="00BE10A5"/>
    <w:rsid w:val="00BE271F"/>
    <w:rsid w:val="00BE3C03"/>
    <w:rsid w:val="00BE40E9"/>
    <w:rsid w:val="00BE5FB7"/>
    <w:rsid w:val="00BE6F73"/>
    <w:rsid w:val="00BE7A2C"/>
    <w:rsid w:val="00BE7C9D"/>
    <w:rsid w:val="00BF2050"/>
    <w:rsid w:val="00BF372E"/>
    <w:rsid w:val="00BF448E"/>
    <w:rsid w:val="00BF5B19"/>
    <w:rsid w:val="00C0095C"/>
    <w:rsid w:val="00C0236F"/>
    <w:rsid w:val="00C03F19"/>
    <w:rsid w:val="00C0688F"/>
    <w:rsid w:val="00C07EA4"/>
    <w:rsid w:val="00C14A31"/>
    <w:rsid w:val="00C15163"/>
    <w:rsid w:val="00C15A4C"/>
    <w:rsid w:val="00C1703D"/>
    <w:rsid w:val="00C17162"/>
    <w:rsid w:val="00C202CD"/>
    <w:rsid w:val="00C20EA3"/>
    <w:rsid w:val="00C217EE"/>
    <w:rsid w:val="00C239AD"/>
    <w:rsid w:val="00C24105"/>
    <w:rsid w:val="00C26A76"/>
    <w:rsid w:val="00C348A8"/>
    <w:rsid w:val="00C34A17"/>
    <w:rsid w:val="00C34B65"/>
    <w:rsid w:val="00C34DCA"/>
    <w:rsid w:val="00C34E72"/>
    <w:rsid w:val="00C3615D"/>
    <w:rsid w:val="00C3650E"/>
    <w:rsid w:val="00C3694F"/>
    <w:rsid w:val="00C37F12"/>
    <w:rsid w:val="00C406EA"/>
    <w:rsid w:val="00C41F23"/>
    <w:rsid w:val="00C42053"/>
    <w:rsid w:val="00C42D04"/>
    <w:rsid w:val="00C42D0F"/>
    <w:rsid w:val="00C42D20"/>
    <w:rsid w:val="00C4313B"/>
    <w:rsid w:val="00C434CD"/>
    <w:rsid w:val="00C47116"/>
    <w:rsid w:val="00C47CF9"/>
    <w:rsid w:val="00C51697"/>
    <w:rsid w:val="00C53921"/>
    <w:rsid w:val="00C54163"/>
    <w:rsid w:val="00C569AF"/>
    <w:rsid w:val="00C62B0A"/>
    <w:rsid w:val="00C63E8B"/>
    <w:rsid w:val="00C654CF"/>
    <w:rsid w:val="00C6602A"/>
    <w:rsid w:val="00C6621D"/>
    <w:rsid w:val="00C72B08"/>
    <w:rsid w:val="00C738D0"/>
    <w:rsid w:val="00C74285"/>
    <w:rsid w:val="00C7607D"/>
    <w:rsid w:val="00C77812"/>
    <w:rsid w:val="00C82542"/>
    <w:rsid w:val="00C8332E"/>
    <w:rsid w:val="00C85603"/>
    <w:rsid w:val="00C87B73"/>
    <w:rsid w:val="00C87FDC"/>
    <w:rsid w:val="00C90B08"/>
    <w:rsid w:val="00C91064"/>
    <w:rsid w:val="00C9241D"/>
    <w:rsid w:val="00C93C9E"/>
    <w:rsid w:val="00C95C9F"/>
    <w:rsid w:val="00CA0C6C"/>
    <w:rsid w:val="00CA1054"/>
    <w:rsid w:val="00CA1221"/>
    <w:rsid w:val="00CA5356"/>
    <w:rsid w:val="00CA6CDD"/>
    <w:rsid w:val="00CA7B9F"/>
    <w:rsid w:val="00CB0FCF"/>
    <w:rsid w:val="00CB1B21"/>
    <w:rsid w:val="00CB1F79"/>
    <w:rsid w:val="00CB6339"/>
    <w:rsid w:val="00CB731A"/>
    <w:rsid w:val="00CC0271"/>
    <w:rsid w:val="00CC181C"/>
    <w:rsid w:val="00CC372C"/>
    <w:rsid w:val="00CC472F"/>
    <w:rsid w:val="00CC6432"/>
    <w:rsid w:val="00CC75FA"/>
    <w:rsid w:val="00CD06EA"/>
    <w:rsid w:val="00CD1BA7"/>
    <w:rsid w:val="00CD1D56"/>
    <w:rsid w:val="00CD461D"/>
    <w:rsid w:val="00CD61FF"/>
    <w:rsid w:val="00CD7DB0"/>
    <w:rsid w:val="00CF0770"/>
    <w:rsid w:val="00CF1208"/>
    <w:rsid w:val="00CF13CC"/>
    <w:rsid w:val="00CF4FAF"/>
    <w:rsid w:val="00CF6366"/>
    <w:rsid w:val="00CF6A9B"/>
    <w:rsid w:val="00CF6C0E"/>
    <w:rsid w:val="00CF7F7E"/>
    <w:rsid w:val="00D03004"/>
    <w:rsid w:val="00D03399"/>
    <w:rsid w:val="00D03BBE"/>
    <w:rsid w:val="00D03D5E"/>
    <w:rsid w:val="00D04264"/>
    <w:rsid w:val="00D04346"/>
    <w:rsid w:val="00D10A0F"/>
    <w:rsid w:val="00D12E58"/>
    <w:rsid w:val="00D14546"/>
    <w:rsid w:val="00D21360"/>
    <w:rsid w:val="00D214A5"/>
    <w:rsid w:val="00D2398C"/>
    <w:rsid w:val="00D24A39"/>
    <w:rsid w:val="00D2533E"/>
    <w:rsid w:val="00D27994"/>
    <w:rsid w:val="00D30622"/>
    <w:rsid w:val="00D316B5"/>
    <w:rsid w:val="00D31AE3"/>
    <w:rsid w:val="00D32129"/>
    <w:rsid w:val="00D3728C"/>
    <w:rsid w:val="00D408D5"/>
    <w:rsid w:val="00D4090F"/>
    <w:rsid w:val="00D43437"/>
    <w:rsid w:val="00D43B97"/>
    <w:rsid w:val="00D45BDC"/>
    <w:rsid w:val="00D46B64"/>
    <w:rsid w:val="00D55779"/>
    <w:rsid w:val="00D574D6"/>
    <w:rsid w:val="00D57DAF"/>
    <w:rsid w:val="00D60003"/>
    <w:rsid w:val="00D62F97"/>
    <w:rsid w:val="00D64DF5"/>
    <w:rsid w:val="00D65E75"/>
    <w:rsid w:val="00D678A8"/>
    <w:rsid w:val="00D72BDD"/>
    <w:rsid w:val="00D761F6"/>
    <w:rsid w:val="00D769D3"/>
    <w:rsid w:val="00D76E54"/>
    <w:rsid w:val="00D76FA4"/>
    <w:rsid w:val="00D8157A"/>
    <w:rsid w:val="00D82C60"/>
    <w:rsid w:val="00D83565"/>
    <w:rsid w:val="00D84929"/>
    <w:rsid w:val="00D91493"/>
    <w:rsid w:val="00D9513D"/>
    <w:rsid w:val="00D97FA7"/>
    <w:rsid w:val="00DA506B"/>
    <w:rsid w:val="00DA7CD6"/>
    <w:rsid w:val="00DA7D0A"/>
    <w:rsid w:val="00DB022C"/>
    <w:rsid w:val="00DB0BCA"/>
    <w:rsid w:val="00DB1F80"/>
    <w:rsid w:val="00DB5377"/>
    <w:rsid w:val="00DB5E2A"/>
    <w:rsid w:val="00DB63F3"/>
    <w:rsid w:val="00DC207E"/>
    <w:rsid w:val="00DC48FD"/>
    <w:rsid w:val="00DC4CA5"/>
    <w:rsid w:val="00DC4D2D"/>
    <w:rsid w:val="00DC7A3A"/>
    <w:rsid w:val="00DD05BD"/>
    <w:rsid w:val="00DD1338"/>
    <w:rsid w:val="00DD292E"/>
    <w:rsid w:val="00DD3F3C"/>
    <w:rsid w:val="00DD695F"/>
    <w:rsid w:val="00DE01EE"/>
    <w:rsid w:val="00DE1534"/>
    <w:rsid w:val="00DE4791"/>
    <w:rsid w:val="00DE799C"/>
    <w:rsid w:val="00DF1158"/>
    <w:rsid w:val="00DF343B"/>
    <w:rsid w:val="00DF4A81"/>
    <w:rsid w:val="00DF6498"/>
    <w:rsid w:val="00DF6BDE"/>
    <w:rsid w:val="00DF73F4"/>
    <w:rsid w:val="00E01D05"/>
    <w:rsid w:val="00E03696"/>
    <w:rsid w:val="00E06851"/>
    <w:rsid w:val="00E06E00"/>
    <w:rsid w:val="00E124A5"/>
    <w:rsid w:val="00E14877"/>
    <w:rsid w:val="00E14F28"/>
    <w:rsid w:val="00E158D1"/>
    <w:rsid w:val="00E15EE9"/>
    <w:rsid w:val="00E17E27"/>
    <w:rsid w:val="00E26336"/>
    <w:rsid w:val="00E26CD7"/>
    <w:rsid w:val="00E27DE5"/>
    <w:rsid w:val="00E31549"/>
    <w:rsid w:val="00E3372E"/>
    <w:rsid w:val="00E34B91"/>
    <w:rsid w:val="00E34C7C"/>
    <w:rsid w:val="00E419F7"/>
    <w:rsid w:val="00E42399"/>
    <w:rsid w:val="00E45036"/>
    <w:rsid w:val="00E45C30"/>
    <w:rsid w:val="00E475F2"/>
    <w:rsid w:val="00E516AE"/>
    <w:rsid w:val="00E519E5"/>
    <w:rsid w:val="00E51D69"/>
    <w:rsid w:val="00E60CAD"/>
    <w:rsid w:val="00E610D1"/>
    <w:rsid w:val="00E617E4"/>
    <w:rsid w:val="00E653F5"/>
    <w:rsid w:val="00E662D0"/>
    <w:rsid w:val="00E6726C"/>
    <w:rsid w:val="00E707AF"/>
    <w:rsid w:val="00E7105A"/>
    <w:rsid w:val="00E71465"/>
    <w:rsid w:val="00E71A55"/>
    <w:rsid w:val="00E73078"/>
    <w:rsid w:val="00E733B8"/>
    <w:rsid w:val="00E73BCB"/>
    <w:rsid w:val="00E740C8"/>
    <w:rsid w:val="00E745AB"/>
    <w:rsid w:val="00E77CF1"/>
    <w:rsid w:val="00E81C2C"/>
    <w:rsid w:val="00E876C5"/>
    <w:rsid w:val="00E92F3B"/>
    <w:rsid w:val="00E935A1"/>
    <w:rsid w:val="00E96365"/>
    <w:rsid w:val="00E97A79"/>
    <w:rsid w:val="00E97EB4"/>
    <w:rsid w:val="00EA1E5F"/>
    <w:rsid w:val="00EA31AD"/>
    <w:rsid w:val="00EA38F6"/>
    <w:rsid w:val="00EA4442"/>
    <w:rsid w:val="00EA4FC5"/>
    <w:rsid w:val="00EB4DDC"/>
    <w:rsid w:val="00EB5A5D"/>
    <w:rsid w:val="00EB5EAF"/>
    <w:rsid w:val="00EB79B8"/>
    <w:rsid w:val="00EB7DE7"/>
    <w:rsid w:val="00EB7EFC"/>
    <w:rsid w:val="00EC0B37"/>
    <w:rsid w:val="00EC100A"/>
    <w:rsid w:val="00EC32F9"/>
    <w:rsid w:val="00EC7167"/>
    <w:rsid w:val="00ED0F84"/>
    <w:rsid w:val="00ED1F28"/>
    <w:rsid w:val="00ED2A52"/>
    <w:rsid w:val="00ED51F7"/>
    <w:rsid w:val="00ED7E8E"/>
    <w:rsid w:val="00EE004C"/>
    <w:rsid w:val="00EE1BDB"/>
    <w:rsid w:val="00EE1E57"/>
    <w:rsid w:val="00EF01F2"/>
    <w:rsid w:val="00EF02C2"/>
    <w:rsid w:val="00EF27B8"/>
    <w:rsid w:val="00EF2979"/>
    <w:rsid w:val="00EF2F9D"/>
    <w:rsid w:val="00EF3BA7"/>
    <w:rsid w:val="00EF41B2"/>
    <w:rsid w:val="00EF5913"/>
    <w:rsid w:val="00EF6436"/>
    <w:rsid w:val="00EF6614"/>
    <w:rsid w:val="00EF6EFA"/>
    <w:rsid w:val="00F0022C"/>
    <w:rsid w:val="00F03902"/>
    <w:rsid w:val="00F0426A"/>
    <w:rsid w:val="00F04D5D"/>
    <w:rsid w:val="00F05033"/>
    <w:rsid w:val="00F06601"/>
    <w:rsid w:val="00F06623"/>
    <w:rsid w:val="00F06FC6"/>
    <w:rsid w:val="00F108E6"/>
    <w:rsid w:val="00F11068"/>
    <w:rsid w:val="00F115C4"/>
    <w:rsid w:val="00F115DF"/>
    <w:rsid w:val="00F11DFB"/>
    <w:rsid w:val="00F14638"/>
    <w:rsid w:val="00F157E6"/>
    <w:rsid w:val="00F160FC"/>
    <w:rsid w:val="00F1637E"/>
    <w:rsid w:val="00F16E68"/>
    <w:rsid w:val="00F171C2"/>
    <w:rsid w:val="00F206B8"/>
    <w:rsid w:val="00F20A67"/>
    <w:rsid w:val="00F21F25"/>
    <w:rsid w:val="00F26B35"/>
    <w:rsid w:val="00F27403"/>
    <w:rsid w:val="00F3070A"/>
    <w:rsid w:val="00F31F26"/>
    <w:rsid w:val="00F4149B"/>
    <w:rsid w:val="00F4169A"/>
    <w:rsid w:val="00F428C5"/>
    <w:rsid w:val="00F42C59"/>
    <w:rsid w:val="00F44858"/>
    <w:rsid w:val="00F45CF5"/>
    <w:rsid w:val="00F52659"/>
    <w:rsid w:val="00F54120"/>
    <w:rsid w:val="00F61CA1"/>
    <w:rsid w:val="00F6440B"/>
    <w:rsid w:val="00F645EE"/>
    <w:rsid w:val="00F64EE3"/>
    <w:rsid w:val="00F65BF3"/>
    <w:rsid w:val="00F66F97"/>
    <w:rsid w:val="00F67FCD"/>
    <w:rsid w:val="00F72381"/>
    <w:rsid w:val="00F73042"/>
    <w:rsid w:val="00F73C54"/>
    <w:rsid w:val="00F80CD8"/>
    <w:rsid w:val="00F81921"/>
    <w:rsid w:val="00F84782"/>
    <w:rsid w:val="00F858D3"/>
    <w:rsid w:val="00F85E2E"/>
    <w:rsid w:val="00F85F44"/>
    <w:rsid w:val="00F917CD"/>
    <w:rsid w:val="00F918AD"/>
    <w:rsid w:val="00F91E37"/>
    <w:rsid w:val="00F93A9D"/>
    <w:rsid w:val="00F94CD2"/>
    <w:rsid w:val="00F9661B"/>
    <w:rsid w:val="00FA0089"/>
    <w:rsid w:val="00FA3A90"/>
    <w:rsid w:val="00FA445D"/>
    <w:rsid w:val="00FB1032"/>
    <w:rsid w:val="00FB1638"/>
    <w:rsid w:val="00FB1E48"/>
    <w:rsid w:val="00FB21E4"/>
    <w:rsid w:val="00FB32DF"/>
    <w:rsid w:val="00FB57B9"/>
    <w:rsid w:val="00FB6407"/>
    <w:rsid w:val="00FC1974"/>
    <w:rsid w:val="00FC3A2F"/>
    <w:rsid w:val="00FC55BD"/>
    <w:rsid w:val="00FC5DE3"/>
    <w:rsid w:val="00FC5F2B"/>
    <w:rsid w:val="00FC699B"/>
    <w:rsid w:val="00FC6ABD"/>
    <w:rsid w:val="00FC7989"/>
    <w:rsid w:val="00FD2202"/>
    <w:rsid w:val="00FD22F8"/>
    <w:rsid w:val="00FD32BA"/>
    <w:rsid w:val="00FD365A"/>
    <w:rsid w:val="00FD40AC"/>
    <w:rsid w:val="00FD47B0"/>
    <w:rsid w:val="00FD50B8"/>
    <w:rsid w:val="00FD73C7"/>
    <w:rsid w:val="00FD75CC"/>
    <w:rsid w:val="00FE011B"/>
    <w:rsid w:val="00FE2590"/>
    <w:rsid w:val="00FE2A66"/>
    <w:rsid w:val="00FE33D8"/>
    <w:rsid w:val="00FE6C83"/>
    <w:rsid w:val="00FF0030"/>
    <w:rsid w:val="00FF1023"/>
    <w:rsid w:val="00FF369D"/>
    <w:rsid w:val="00FF3EF3"/>
    <w:rsid w:val="00FF578C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4C954"/>
  <w15:chartTrackingRefBased/>
  <w15:docId w15:val="{2107E2B5-EFF5-4CE6-9688-203394D1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38D"/>
    <w:pPr>
      <w:widowControl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11281A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281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11281A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rsid w:val="0011281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11281A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11281A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11281A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1281A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qFormat/>
    <w:rsid w:val="0011281A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pPr>
      <w:autoSpaceDN/>
    </w:pPr>
    <w:rPr>
      <w:rFonts w:hAnsi="Courier New" w:cs="Courier New"/>
      <w:szCs w:val="21"/>
    </w:rPr>
  </w:style>
  <w:style w:type="paragraph" w:customStyle="1" w:styleId="a9">
    <w:name w:val="字下１"/>
    <w:basedOn w:val="a"/>
    <w:pPr>
      <w:ind w:left="210" w:hanging="210"/>
    </w:pPr>
  </w:style>
  <w:style w:type="paragraph" w:customStyle="1" w:styleId="aa">
    <w:name w:val="字下３"/>
    <w:basedOn w:val="a"/>
    <w:pPr>
      <w:ind w:left="630" w:hanging="630"/>
    </w:pPr>
  </w:style>
  <w:style w:type="paragraph" w:styleId="ab">
    <w:name w:val="Body Text"/>
    <w:basedOn w:val="a"/>
    <w:link w:val="ac"/>
    <w:pPr>
      <w:autoSpaceDE w:val="0"/>
    </w:pPr>
  </w:style>
  <w:style w:type="paragraph" w:customStyle="1" w:styleId="ad">
    <w:name w:val="字下２"/>
    <w:basedOn w:val="aa"/>
    <w:pPr>
      <w:ind w:left="420" w:hanging="420"/>
    </w:pPr>
  </w:style>
  <w:style w:type="paragraph" w:customStyle="1" w:styleId="05">
    <w:name w:val="0.5行"/>
    <w:basedOn w:val="a"/>
    <w:pPr>
      <w:spacing w:line="210" w:lineRule="exact"/>
    </w:pPr>
  </w:style>
  <w:style w:type="paragraph" w:customStyle="1" w:styleId="ae">
    <w:name w:val="字下５"/>
    <w:basedOn w:val="a"/>
    <w:pPr>
      <w:ind w:left="1050" w:hanging="1050"/>
    </w:pPr>
  </w:style>
  <w:style w:type="paragraph" w:customStyle="1" w:styleId="af">
    <w:name w:val="字下４"/>
    <w:basedOn w:val="ae"/>
    <w:pPr>
      <w:ind w:left="840" w:hanging="840"/>
    </w:pPr>
  </w:style>
  <w:style w:type="paragraph" w:styleId="21">
    <w:name w:val="Body Text Indent 2"/>
    <w:basedOn w:val="a"/>
    <w:link w:val="22"/>
    <w:pPr>
      <w:autoSpaceDE w:val="0"/>
      <w:ind w:left="1278" w:hanging="1278"/>
    </w:pPr>
  </w:style>
  <w:style w:type="paragraph" w:styleId="31">
    <w:name w:val="Body Text Indent 3"/>
    <w:basedOn w:val="a"/>
    <w:link w:val="32"/>
    <w:pPr>
      <w:autoSpaceDE w:val="0"/>
      <w:ind w:left="1065" w:hanging="1065"/>
    </w:pPr>
  </w:style>
  <w:style w:type="paragraph" w:styleId="af0">
    <w:name w:val="Body Text Indent"/>
    <w:basedOn w:val="a"/>
    <w:link w:val="af1"/>
    <w:pPr>
      <w:ind w:firstLine="260"/>
    </w:pPr>
    <w:rPr>
      <w:rFonts w:hAnsi="ＭＳ 明朝"/>
    </w:rPr>
  </w:style>
  <w:style w:type="paragraph" w:styleId="af2">
    <w:name w:val="Balloon Text"/>
    <w:basedOn w:val="a"/>
    <w:link w:val="af3"/>
    <w:uiPriority w:val="99"/>
    <w:semiHidden/>
    <w:rsid w:val="0077629A"/>
    <w:rPr>
      <w:rFonts w:ascii="Arial" w:eastAsia="ＭＳ ゴシック" w:hAnsi="Arial"/>
      <w:sz w:val="18"/>
      <w:szCs w:val="18"/>
    </w:rPr>
  </w:style>
  <w:style w:type="paragraph" w:styleId="af4">
    <w:name w:val="Closing"/>
    <w:basedOn w:val="a"/>
    <w:link w:val="af5"/>
    <w:rsid w:val="004C5B9D"/>
    <w:pPr>
      <w:jc w:val="right"/>
    </w:pPr>
    <w:rPr>
      <w:szCs w:val="22"/>
      <w:u w:val="wave"/>
    </w:rPr>
  </w:style>
  <w:style w:type="table" w:styleId="af6">
    <w:name w:val="Table Grid"/>
    <w:basedOn w:val="a1"/>
    <w:uiPriority w:val="39"/>
    <w:rsid w:val="00373A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rsid w:val="001128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11281A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11281A"/>
    <w:rPr>
      <w:rFonts w:ascii="Arial" w:eastAsia="ＭＳ ゴシック" w:hAnsi="Arial"/>
      <w:kern w:val="2"/>
      <w:sz w:val="22"/>
    </w:rPr>
  </w:style>
  <w:style w:type="character" w:customStyle="1" w:styleId="30">
    <w:name w:val="見出し 3 (文字)"/>
    <w:link w:val="3"/>
    <w:uiPriority w:val="9"/>
    <w:rsid w:val="0011281A"/>
    <w:rPr>
      <w:rFonts w:ascii="Arial" w:eastAsia="ＭＳ ゴシック" w:hAnsi="Arial"/>
      <w:kern w:val="2"/>
      <w:sz w:val="22"/>
    </w:rPr>
  </w:style>
  <w:style w:type="character" w:customStyle="1" w:styleId="40">
    <w:name w:val="見出し 4 (文字)"/>
    <w:link w:val="4"/>
    <w:uiPriority w:val="9"/>
    <w:rsid w:val="0011281A"/>
    <w:rPr>
      <w:rFonts w:ascii="ＭＳ 明朝"/>
      <w:b/>
      <w:bCs/>
      <w:kern w:val="2"/>
      <w:sz w:val="22"/>
    </w:rPr>
  </w:style>
  <w:style w:type="character" w:customStyle="1" w:styleId="50">
    <w:name w:val="見出し 5 (文字)"/>
    <w:link w:val="5"/>
    <w:uiPriority w:val="9"/>
    <w:rsid w:val="0011281A"/>
    <w:rPr>
      <w:rFonts w:ascii="Arial" w:eastAsia="ＭＳ ゴシック" w:hAnsi="Arial"/>
      <w:kern w:val="2"/>
      <w:sz w:val="22"/>
    </w:rPr>
  </w:style>
  <w:style w:type="character" w:customStyle="1" w:styleId="60">
    <w:name w:val="見出し 6 (文字)"/>
    <w:link w:val="6"/>
    <w:uiPriority w:val="9"/>
    <w:rsid w:val="0011281A"/>
    <w:rPr>
      <w:rFonts w:ascii="ＭＳ 明朝"/>
      <w:b/>
      <w:bCs/>
      <w:kern w:val="2"/>
      <w:sz w:val="22"/>
    </w:rPr>
  </w:style>
  <w:style w:type="character" w:customStyle="1" w:styleId="70">
    <w:name w:val="見出し 7 (文字)"/>
    <w:link w:val="7"/>
    <w:uiPriority w:val="9"/>
    <w:rsid w:val="0011281A"/>
    <w:rPr>
      <w:rFonts w:ascii="ＭＳ 明朝"/>
      <w:kern w:val="2"/>
      <w:sz w:val="22"/>
    </w:rPr>
  </w:style>
  <w:style w:type="character" w:customStyle="1" w:styleId="80">
    <w:name w:val="見出し 8 (文字)"/>
    <w:link w:val="8"/>
    <w:uiPriority w:val="9"/>
    <w:rsid w:val="0011281A"/>
    <w:rPr>
      <w:rFonts w:ascii="ＭＳ 明朝"/>
      <w:kern w:val="2"/>
      <w:sz w:val="22"/>
    </w:rPr>
  </w:style>
  <w:style w:type="character" w:customStyle="1" w:styleId="90">
    <w:name w:val="見出し 9 (文字)"/>
    <w:link w:val="9"/>
    <w:uiPriority w:val="9"/>
    <w:rsid w:val="0011281A"/>
    <w:rPr>
      <w:rFonts w:ascii="ＭＳ 明朝"/>
      <w:kern w:val="2"/>
      <w:sz w:val="22"/>
    </w:rPr>
  </w:style>
  <w:style w:type="character" w:customStyle="1" w:styleId="a4">
    <w:name w:val="フッター (文字)"/>
    <w:link w:val="a3"/>
    <w:uiPriority w:val="99"/>
    <w:rsid w:val="0011281A"/>
    <w:rPr>
      <w:rFonts w:ascii="ＭＳ 明朝"/>
      <w:kern w:val="2"/>
      <w:sz w:val="22"/>
    </w:rPr>
  </w:style>
  <w:style w:type="character" w:customStyle="1" w:styleId="ac">
    <w:name w:val="本文 (文字)"/>
    <w:link w:val="ab"/>
    <w:rsid w:val="0011281A"/>
    <w:rPr>
      <w:rFonts w:ascii="ＭＳ 明朝"/>
      <w:kern w:val="2"/>
      <w:sz w:val="22"/>
    </w:rPr>
  </w:style>
  <w:style w:type="character" w:customStyle="1" w:styleId="22">
    <w:name w:val="本文インデント 2 (文字)"/>
    <w:link w:val="21"/>
    <w:rsid w:val="0011281A"/>
    <w:rPr>
      <w:rFonts w:ascii="ＭＳ 明朝"/>
      <w:kern w:val="2"/>
      <w:sz w:val="22"/>
    </w:rPr>
  </w:style>
  <w:style w:type="character" w:customStyle="1" w:styleId="32">
    <w:name w:val="本文インデント 3 (文字)"/>
    <w:link w:val="31"/>
    <w:rsid w:val="0011281A"/>
    <w:rPr>
      <w:rFonts w:ascii="ＭＳ 明朝"/>
      <w:kern w:val="2"/>
      <w:sz w:val="22"/>
    </w:rPr>
  </w:style>
  <w:style w:type="character" w:customStyle="1" w:styleId="af1">
    <w:name w:val="本文インデント (文字)"/>
    <w:link w:val="af0"/>
    <w:rsid w:val="0011281A"/>
    <w:rPr>
      <w:rFonts w:ascii="ＭＳ 明朝" w:hAnsi="ＭＳ 明朝"/>
      <w:kern w:val="2"/>
      <w:sz w:val="22"/>
    </w:rPr>
  </w:style>
  <w:style w:type="character" w:customStyle="1" w:styleId="af3">
    <w:name w:val="吹き出し (文字)"/>
    <w:link w:val="af2"/>
    <w:uiPriority w:val="99"/>
    <w:semiHidden/>
    <w:rsid w:val="0011281A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ヘッダー (文字)"/>
    <w:link w:val="a6"/>
    <w:rsid w:val="0011281A"/>
    <w:rPr>
      <w:rFonts w:ascii="ＭＳ 明朝"/>
      <w:kern w:val="2"/>
      <w:sz w:val="22"/>
    </w:rPr>
  </w:style>
  <w:style w:type="paragraph" w:styleId="af7">
    <w:name w:val="TOC Heading"/>
    <w:basedOn w:val="1"/>
    <w:next w:val="a"/>
    <w:uiPriority w:val="39"/>
    <w:qFormat/>
    <w:rsid w:val="0011281A"/>
    <w:pPr>
      <w:keepLines/>
      <w:widowControl/>
      <w:autoSpaceDN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11281A"/>
  </w:style>
  <w:style w:type="paragraph" w:styleId="23">
    <w:name w:val="toc 2"/>
    <w:basedOn w:val="a"/>
    <w:next w:val="a"/>
    <w:autoRedefine/>
    <w:uiPriority w:val="39"/>
    <w:unhideWhenUsed/>
    <w:rsid w:val="0011281A"/>
    <w:pPr>
      <w:ind w:leftChars="100" w:left="220"/>
    </w:pPr>
  </w:style>
  <w:style w:type="paragraph" w:styleId="33">
    <w:name w:val="toc 3"/>
    <w:basedOn w:val="a"/>
    <w:next w:val="a"/>
    <w:autoRedefine/>
    <w:uiPriority w:val="39"/>
    <w:unhideWhenUsed/>
    <w:rsid w:val="0011281A"/>
    <w:pPr>
      <w:ind w:leftChars="200" w:left="440"/>
    </w:pPr>
  </w:style>
  <w:style w:type="character" w:styleId="af8">
    <w:name w:val="Hyperlink"/>
    <w:uiPriority w:val="99"/>
    <w:unhideWhenUsed/>
    <w:rsid w:val="0011281A"/>
    <w:rPr>
      <w:color w:val="0000FF"/>
      <w:u w:val="single"/>
    </w:rPr>
  </w:style>
  <w:style w:type="character" w:customStyle="1" w:styleId="m1">
    <w:name w:val="m1"/>
    <w:rsid w:val="0011281A"/>
    <w:rPr>
      <w:color w:val="0000FF"/>
    </w:rPr>
  </w:style>
  <w:style w:type="character" w:customStyle="1" w:styleId="pi1">
    <w:name w:val="pi1"/>
    <w:rsid w:val="0011281A"/>
    <w:rPr>
      <w:color w:val="0000FF"/>
    </w:rPr>
  </w:style>
  <w:style w:type="character" w:customStyle="1" w:styleId="t1">
    <w:name w:val="t1"/>
    <w:rsid w:val="0011281A"/>
    <w:rPr>
      <w:color w:val="990000"/>
    </w:rPr>
  </w:style>
  <w:style w:type="character" w:customStyle="1" w:styleId="ns1">
    <w:name w:val="ns1"/>
    <w:rsid w:val="0011281A"/>
    <w:rPr>
      <w:color w:val="FF0000"/>
    </w:rPr>
  </w:style>
  <w:style w:type="character" w:customStyle="1" w:styleId="b1">
    <w:name w:val="b1"/>
    <w:rsid w:val="0011281A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rsid w:val="0011281A"/>
    <w:rPr>
      <w:b/>
      <w:bCs/>
    </w:rPr>
  </w:style>
  <w:style w:type="paragraph" w:customStyle="1" w:styleId="DDL">
    <w:name w:val="DDL"/>
    <w:autoRedefine/>
    <w:rsid w:val="001128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</w:tabs>
      <w:adjustRightInd w:val="0"/>
      <w:snapToGrid w:val="0"/>
      <w:spacing w:line="280" w:lineRule="atLeast"/>
    </w:pPr>
    <w:rPr>
      <w:lang w:eastAsia="en-US"/>
    </w:rPr>
  </w:style>
  <w:style w:type="paragraph" w:styleId="af9">
    <w:name w:val="List Paragraph"/>
    <w:basedOn w:val="a"/>
    <w:qFormat/>
    <w:rsid w:val="0011281A"/>
    <w:pPr>
      <w:autoSpaceDN/>
      <w:ind w:leftChars="400" w:left="840"/>
    </w:pPr>
    <w:rPr>
      <w:szCs w:val="22"/>
    </w:rPr>
  </w:style>
  <w:style w:type="paragraph" w:styleId="HTML">
    <w:name w:val="HTML Address"/>
    <w:basedOn w:val="a"/>
    <w:link w:val="HTML0"/>
    <w:rsid w:val="0011281A"/>
    <w:rPr>
      <w:i/>
      <w:iCs/>
    </w:rPr>
  </w:style>
  <w:style w:type="character" w:customStyle="1" w:styleId="HTML0">
    <w:name w:val="HTML アドレス (文字)"/>
    <w:link w:val="HTML"/>
    <w:rsid w:val="0011281A"/>
    <w:rPr>
      <w:rFonts w:ascii="ＭＳ 明朝"/>
      <w:i/>
      <w:iCs/>
      <w:kern w:val="2"/>
      <w:sz w:val="22"/>
    </w:rPr>
  </w:style>
  <w:style w:type="paragraph" w:styleId="afa">
    <w:name w:val="envelope return"/>
    <w:basedOn w:val="a"/>
    <w:link w:val="afb"/>
    <w:rsid w:val="0011281A"/>
    <w:pPr>
      <w:snapToGrid w:val="0"/>
    </w:pPr>
    <w:rPr>
      <w:rFonts w:ascii="Arial" w:hAnsi="Arial" w:cs="Arial"/>
    </w:rPr>
  </w:style>
  <w:style w:type="character" w:customStyle="1" w:styleId="afb">
    <w:name w:val="差出人住所 (文字)"/>
    <w:link w:val="afa"/>
    <w:rsid w:val="0011281A"/>
    <w:rPr>
      <w:rFonts w:ascii="Arial" w:hAnsi="Arial" w:cs="Arial"/>
      <w:kern w:val="2"/>
      <w:sz w:val="22"/>
    </w:rPr>
  </w:style>
  <w:style w:type="character" w:styleId="afc">
    <w:name w:val="annotation reference"/>
    <w:rsid w:val="00D43437"/>
    <w:rPr>
      <w:sz w:val="18"/>
      <w:szCs w:val="18"/>
    </w:rPr>
  </w:style>
  <w:style w:type="paragraph" w:styleId="afd">
    <w:name w:val="annotation text"/>
    <w:basedOn w:val="a"/>
    <w:link w:val="afe"/>
    <w:rsid w:val="00D43437"/>
    <w:pPr>
      <w:jc w:val="left"/>
    </w:pPr>
  </w:style>
  <w:style w:type="character" w:customStyle="1" w:styleId="afe">
    <w:name w:val="コメント文字列 (文字)"/>
    <w:link w:val="afd"/>
    <w:rsid w:val="00D43437"/>
    <w:rPr>
      <w:rFonts w:ascii="ＭＳ 明朝"/>
      <w:kern w:val="2"/>
      <w:sz w:val="22"/>
    </w:rPr>
  </w:style>
  <w:style w:type="paragraph" w:styleId="aff">
    <w:name w:val="annotation subject"/>
    <w:basedOn w:val="afd"/>
    <w:next w:val="afd"/>
    <w:link w:val="aff0"/>
    <w:rsid w:val="00D43437"/>
    <w:rPr>
      <w:b/>
      <w:bCs/>
    </w:rPr>
  </w:style>
  <w:style w:type="character" w:customStyle="1" w:styleId="aff0">
    <w:name w:val="コメント内容 (文字)"/>
    <w:link w:val="aff"/>
    <w:rsid w:val="00D43437"/>
    <w:rPr>
      <w:rFonts w:ascii="ＭＳ 明朝"/>
      <w:b/>
      <w:bCs/>
      <w:kern w:val="2"/>
      <w:sz w:val="22"/>
    </w:rPr>
  </w:style>
  <w:style w:type="paragraph" w:styleId="aff1">
    <w:name w:val="Revision"/>
    <w:hidden/>
    <w:uiPriority w:val="99"/>
    <w:semiHidden/>
    <w:rsid w:val="00F115C4"/>
    <w:rPr>
      <w:rFonts w:ascii="ＭＳ 明朝"/>
      <w:kern w:val="2"/>
      <w:sz w:val="22"/>
    </w:rPr>
  </w:style>
  <w:style w:type="character" w:customStyle="1" w:styleId="af5">
    <w:name w:val="結語 (文字)"/>
    <w:link w:val="af4"/>
    <w:rsid w:val="00A5338F"/>
    <w:rPr>
      <w:rFonts w:ascii="ＭＳ 明朝"/>
      <w:kern w:val="2"/>
      <w:sz w:val="22"/>
      <w:szCs w:val="22"/>
      <w:u w:val="wave"/>
    </w:rPr>
  </w:style>
  <w:style w:type="paragraph" w:customStyle="1" w:styleId="13">
    <w:name w:val="スタイル1"/>
    <w:basedOn w:val="1"/>
    <w:link w:val="14"/>
    <w:qFormat/>
    <w:rsid w:val="000371F3"/>
    <w:pPr>
      <w:jc w:val="center"/>
    </w:pPr>
    <w:rPr>
      <w:sz w:val="28"/>
    </w:rPr>
  </w:style>
  <w:style w:type="character" w:customStyle="1" w:styleId="14">
    <w:name w:val="スタイル1 (文字)"/>
    <w:basedOn w:val="10"/>
    <w:link w:val="13"/>
    <w:rsid w:val="000371F3"/>
    <w:rPr>
      <w:rFonts w:ascii="Arial" w:eastAsia="ＭＳ ゴシック" w:hAnsi="Arial"/>
      <w:kern w:val="2"/>
      <w:sz w:val="28"/>
      <w:szCs w:val="24"/>
    </w:rPr>
  </w:style>
  <w:style w:type="character" w:styleId="aff2">
    <w:name w:val="Emphasis"/>
    <w:basedOn w:val="a0"/>
    <w:qFormat/>
    <w:rsid w:val="00FA00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85A0E30ED192479FA7924009D1E41F" ma:contentTypeVersion="13" ma:contentTypeDescription="新しいドキュメントを作成します。" ma:contentTypeScope="" ma:versionID="a4ba8d7a8c701f9ef3bebd4e9ffea496">
  <xsd:schema xmlns:xsd="http://www.w3.org/2001/XMLSchema" xmlns:xs="http://www.w3.org/2001/XMLSchema" xmlns:p="http://schemas.microsoft.com/office/2006/metadata/properties" xmlns:ns3="77385612-ed20-42f5-800f-efd754f66f34" xmlns:ns4="4ddfbf75-64a3-41d3-a0d1-63b71b53c3cf" targetNamespace="http://schemas.microsoft.com/office/2006/metadata/properties" ma:root="true" ma:fieldsID="f4c405f06a3dfa95217e2c0e6879095a" ns3:_="" ns4:_="">
    <xsd:import namespace="77385612-ed20-42f5-800f-efd754f66f34"/>
    <xsd:import namespace="4ddfbf75-64a3-41d3-a0d1-63b71b53c3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85612-ed20-42f5-800f-efd754f66f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bf75-64a3-41d3-a0d1-63b71b53c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A66C0-E812-448D-A4F3-FBFD61CBCAF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77385612-ed20-42f5-800f-efd754f66f34"/>
    <ds:schemaRef ds:uri="http://purl.org/dc/terms/"/>
    <ds:schemaRef ds:uri="http://schemas.microsoft.com/office/infopath/2007/PartnerControls"/>
    <ds:schemaRef ds:uri="4ddfbf75-64a3-41d3-a0d1-63b71b53c3c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C087E3-D8C7-4ECB-AB12-212B7769E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ABFC1-AFF9-439D-9148-F5FC7AD338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DF8AA-3013-4B97-B7E7-BF59D71C5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85612-ed20-42f5-800f-efd754f66f34"/>
    <ds:schemaRef ds:uri="4ddfbf75-64a3-41d3-a0d1-63b71b53c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915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平成15年　2月21日</vt:lpstr>
    </vt:vector>
  </TitlesOfParts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2022-07-12T01:28:00Z</cp:lastPrinted>
  <dcterms:created xsi:type="dcterms:W3CDTF">2024-10-03T08:10:00Z</dcterms:created>
  <dcterms:modified xsi:type="dcterms:W3CDTF">2024-10-03T08:22:00Z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0x0101006285A0E30ED192479FA7924009D1E41F</vt:lpwstr>
  </property>
</Properties>
</file>